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78E86F" w14:textId="39020A03" w:rsidR="008137F0" w:rsidRPr="00392A93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2A9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003C6">
        <w:rPr>
          <w:rFonts w:ascii="Times New Roman" w:hAnsi="Times New Roman" w:cs="Times New Roman"/>
          <w:sz w:val="28"/>
          <w:szCs w:val="28"/>
        </w:rPr>
        <w:t>3</w:t>
      </w:r>
    </w:p>
    <w:p w14:paraId="7579E9D9" w14:textId="77777777" w:rsidR="008137F0" w:rsidRPr="00392A93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2A93">
        <w:rPr>
          <w:rFonts w:ascii="Times New Roman" w:hAnsi="Times New Roman" w:cs="Times New Roman"/>
          <w:sz w:val="28"/>
          <w:szCs w:val="28"/>
        </w:rPr>
        <w:t xml:space="preserve">к Решению Совета депутатов   </w:t>
      </w:r>
    </w:p>
    <w:p w14:paraId="610D3007" w14:textId="77777777" w:rsidR="008137F0" w:rsidRPr="00392A93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2A9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51F862AB" w14:textId="77777777" w:rsidR="008137F0" w:rsidRPr="00392A93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2A93">
        <w:rPr>
          <w:rFonts w:ascii="Times New Roman" w:hAnsi="Times New Roman" w:cs="Times New Roman"/>
          <w:sz w:val="28"/>
          <w:szCs w:val="28"/>
        </w:rPr>
        <w:t>городской округ Люберцы</w:t>
      </w:r>
    </w:p>
    <w:p w14:paraId="40EE2A10" w14:textId="77777777" w:rsidR="008137F0" w:rsidRPr="00392A93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2A93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14:paraId="5A63A11E" w14:textId="758B74C3" w:rsidR="008137F0" w:rsidRPr="00407F7B" w:rsidRDefault="0051770E" w:rsidP="008137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от __</w:t>
      </w:r>
      <w:r>
        <w:rPr>
          <w:rFonts w:ascii="Times New Roman" w:hAnsi="Times New Roman" w:cs="Times New Roman"/>
          <w:sz w:val="28"/>
          <w:szCs w:val="28"/>
          <w:u w:val="single"/>
        </w:rPr>
        <w:t>02.08.2023</w:t>
      </w:r>
      <w:r>
        <w:rPr>
          <w:rFonts w:ascii="Times New Roman" w:hAnsi="Times New Roman" w:cs="Times New Roman"/>
          <w:sz w:val="28"/>
          <w:szCs w:val="28"/>
        </w:rPr>
        <w:t>__ № _</w:t>
      </w:r>
      <w:r>
        <w:rPr>
          <w:rFonts w:ascii="Times New Roman" w:hAnsi="Times New Roman" w:cs="Times New Roman"/>
          <w:sz w:val="28"/>
          <w:szCs w:val="28"/>
          <w:u w:val="single"/>
        </w:rPr>
        <w:t>81/13</w:t>
      </w:r>
      <w:r>
        <w:rPr>
          <w:rFonts w:ascii="Times New Roman" w:hAnsi="Times New Roman" w:cs="Times New Roman"/>
          <w:sz w:val="28"/>
          <w:szCs w:val="28"/>
        </w:rPr>
        <w:t>_</w:t>
      </w:r>
      <w:bookmarkStart w:id="0" w:name="_GoBack"/>
      <w:bookmarkEnd w:id="0"/>
    </w:p>
    <w:p w14:paraId="2937BE5A" w14:textId="5A8E3D5D" w:rsidR="008137F0" w:rsidRPr="00407F7B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F9D47D5" w14:textId="77777777" w:rsidR="004849DE" w:rsidRDefault="004849DE" w:rsidP="008137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49DE">
        <w:rPr>
          <w:rFonts w:ascii="Times New Roman" w:hAnsi="Times New Roman" w:cs="Times New Roman"/>
          <w:b/>
          <w:sz w:val="28"/>
          <w:szCs w:val="28"/>
        </w:rPr>
        <w:t xml:space="preserve">Исполнение ведомственной структуры расходов бюджета муниципального образования </w:t>
      </w:r>
    </w:p>
    <w:p w14:paraId="1DD4FB3E" w14:textId="06957B06" w:rsidR="008137F0" w:rsidRPr="00407F7B" w:rsidRDefault="004849DE" w:rsidP="008137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49DE">
        <w:rPr>
          <w:rFonts w:ascii="Times New Roman" w:hAnsi="Times New Roman" w:cs="Times New Roman"/>
          <w:b/>
          <w:sz w:val="28"/>
          <w:szCs w:val="28"/>
        </w:rPr>
        <w:t>городской округ Люберцы Московской области за 2022 год</w:t>
      </w:r>
    </w:p>
    <w:p w14:paraId="4FC78758" w14:textId="34A0140F" w:rsidR="00322B51" w:rsidRPr="00407F7B" w:rsidRDefault="00322B51" w:rsidP="008137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C2E5C29" w14:textId="731DBA7D" w:rsidR="00322B51" w:rsidRPr="00BD523D" w:rsidRDefault="00407F7B" w:rsidP="00407F7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D523D">
        <w:rPr>
          <w:rFonts w:ascii="Times New Roman" w:hAnsi="Times New Roman"/>
          <w:color w:val="000000"/>
          <w:sz w:val="24"/>
          <w:szCs w:val="24"/>
          <w:lang w:eastAsia="ru-RU"/>
        </w:rPr>
        <w:t>(рублей)</w:t>
      </w:r>
    </w:p>
    <w:tbl>
      <w:tblPr>
        <w:tblW w:w="14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897"/>
        <w:gridCol w:w="851"/>
        <w:gridCol w:w="1580"/>
        <w:gridCol w:w="709"/>
        <w:gridCol w:w="2005"/>
        <w:gridCol w:w="2006"/>
        <w:gridCol w:w="1514"/>
      </w:tblGrid>
      <w:tr w:rsidR="00F22D26" w:rsidRPr="00A636B4" w14:paraId="7F835EA7" w14:textId="77777777" w:rsidTr="004266A3">
        <w:trPr>
          <w:trHeight w:val="660"/>
          <w:tblHeader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31BC48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3B505CE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главы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15097B5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РзПр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27CD758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22630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005" w:type="dxa"/>
            <w:shd w:val="clear" w:color="auto" w:fill="auto"/>
            <w:vAlign w:val="center"/>
            <w:hideMark/>
          </w:tcPr>
          <w:p w14:paraId="6594B7AA" w14:textId="77777777" w:rsidR="00F22D26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Уточненный план на </w:t>
            </w:r>
          </w:p>
          <w:p w14:paraId="123D0897" w14:textId="2BFB5FBE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2006" w:type="dxa"/>
            <w:shd w:val="clear" w:color="auto" w:fill="auto"/>
            <w:vAlign w:val="center"/>
            <w:hideMark/>
          </w:tcPr>
          <w:p w14:paraId="4A7F398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Исполнено за 2022 год</w:t>
            </w:r>
          </w:p>
        </w:tc>
        <w:tc>
          <w:tcPr>
            <w:tcW w:w="1514" w:type="dxa"/>
            <w:shd w:val="clear" w:color="auto" w:fill="auto"/>
            <w:vAlign w:val="center"/>
            <w:hideMark/>
          </w:tcPr>
          <w:p w14:paraId="0DCFFF57" w14:textId="77777777" w:rsidR="000003C6" w:rsidRPr="00A636B4" w:rsidRDefault="000003C6" w:rsidP="00A636B4">
            <w:pPr>
              <w:spacing w:after="0" w:line="240" w:lineRule="auto"/>
              <w:ind w:right="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F22D26" w:rsidRPr="00A636B4" w14:paraId="6CCED6EB" w14:textId="77777777" w:rsidTr="004266A3">
        <w:trPr>
          <w:trHeight w:val="390"/>
          <w:tblHeader/>
        </w:trPr>
        <w:tc>
          <w:tcPr>
            <w:tcW w:w="5382" w:type="dxa"/>
            <w:shd w:val="clear" w:color="000000" w:fill="FFFFFF"/>
            <w:noWrap/>
            <w:vAlign w:val="center"/>
            <w:hideMark/>
          </w:tcPr>
          <w:p w14:paraId="6DD339C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5BA28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576701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80" w:type="dxa"/>
            <w:shd w:val="clear" w:color="auto" w:fill="auto"/>
            <w:noWrap/>
            <w:vAlign w:val="center"/>
            <w:hideMark/>
          </w:tcPr>
          <w:p w14:paraId="0BB7809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9CD175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05" w:type="dxa"/>
            <w:shd w:val="clear" w:color="auto" w:fill="auto"/>
            <w:noWrap/>
            <w:vAlign w:val="center"/>
            <w:hideMark/>
          </w:tcPr>
          <w:p w14:paraId="6C045EE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06" w:type="dxa"/>
            <w:shd w:val="clear" w:color="auto" w:fill="auto"/>
            <w:noWrap/>
            <w:vAlign w:val="center"/>
            <w:hideMark/>
          </w:tcPr>
          <w:p w14:paraId="7EBACED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14" w:type="dxa"/>
            <w:shd w:val="clear" w:color="auto" w:fill="auto"/>
            <w:noWrap/>
            <w:vAlign w:val="center"/>
            <w:hideMark/>
          </w:tcPr>
          <w:p w14:paraId="5F9EDE9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22D26" w:rsidRPr="00A636B4" w14:paraId="10565F73" w14:textId="77777777" w:rsidTr="007815F1">
        <w:trPr>
          <w:trHeight w:val="57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617E3D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D8B98D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F749BF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8F735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48EE6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9EED3C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4 926 272 364,80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A3FB53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4 568 683 935,65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917C7B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92,74</w:t>
            </w:r>
          </w:p>
        </w:tc>
      </w:tr>
      <w:tr w:rsidR="00F22D26" w:rsidRPr="00A636B4" w14:paraId="4B2F499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C9884A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227197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109000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15250C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F0B18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5D7C22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1 354 867 976,34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140A69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1 299 828 458,40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843C6D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95,94</w:t>
            </w:r>
          </w:p>
        </w:tc>
      </w:tr>
      <w:tr w:rsidR="00F22D26" w:rsidRPr="00A636B4" w14:paraId="7B3FA4B4" w14:textId="77777777" w:rsidTr="007815F1">
        <w:trPr>
          <w:trHeight w:val="61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0263ED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6469E1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E2CCC3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7A393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4D4C9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58001D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4 986 590,68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AD4604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4 914 202,23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07ECB0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98,55</w:t>
            </w:r>
          </w:p>
        </w:tc>
      </w:tr>
      <w:tr w:rsidR="00F22D26" w:rsidRPr="00A636B4" w14:paraId="13B62C11" w14:textId="77777777" w:rsidTr="007815F1">
        <w:trPr>
          <w:trHeight w:val="48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39E937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58B07E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1BA148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AB399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0BFEC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239E4C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4 986 590,68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20B2B1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4 914 202,23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18202E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98,55</w:t>
            </w:r>
          </w:p>
        </w:tc>
      </w:tr>
      <w:tr w:rsidR="00F22D26" w:rsidRPr="00A636B4" w14:paraId="6B7B862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EC53AF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F74688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FD9F4F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980C0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12A0B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8AC787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4 986 590,68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B95CA3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4 914 202,23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C7C66A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98,55</w:t>
            </w:r>
          </w:p>
        </w:tc>
      </w:tr>
      <w:tr w:rsidR="00F22D26" w:rsidRPr="00A636B4" w14:paraId="4CD4B662" w14:textId="77777777" w:rsidTr="007815F1">
        <w:trPr>
          <w:trHeight w:val="61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CD6BD2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522FDC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A6F4E5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B1DCB5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0E404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AC52A8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4 986 590,68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8FC659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4 914 202,23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5D30E3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98,55</w:t>
            </w:r>
          </w:p>
        </w:tc>
      </w:tr>
      <w:tr w:rsidR="00F22D26" w:rsidRPr="00A636B4" w14:paraId="1CFA0DC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765B11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3483B0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50DCD7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D9132F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5CFFA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8C78B6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4 986 590,68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A3C701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4 914 202,23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BA53BF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98,55</w:t>
            </w:r>
          </w:p>
        </w:tc>
      </w:tr>
      <w:tr w:rsidR="00F22D26" w:rsidRPr="00A636B4" w14:paraId="4A1311A5" w14:textId="77777777" w:rsidTr="007815F1">
        <w:trPr>
          <w:trHeight w:val="6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FEF7B1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151D52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B6A408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63A90A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CD0C9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868211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4 986 590,68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DC975D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4 914 202,23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4B9E1A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98,55</w:t>
            </w:r>
          </w:p>
        </w:tc>
      </w:tr>
      <w:tr w:rsidR="00F22D26" w:rsidRPr="00A636B4" w14:paraId="6C6CFBD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898CD7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90E547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5CB796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9FE31E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7CE171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8584D2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4 986 590,68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E93D64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4 914 202,23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8908C8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98,55</w:t>
            </w:r>
          </w:p>
        </w:tc>
      </w:tr>
      <w:tr w:rsidR="00F22D26" w:rsidRPr="00A636B4" w14:paraId="70DE523E" w14:textId="77777777" w:rsidTr="007815F1">
        <w:trPr>
          <w:trHeight w:val="70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C06B2F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80D50D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1E2A25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E7ACED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5D721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3EE6C2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461 533 214,43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CB86D9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446 306 505,04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A51D82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96,70</w:t>
            </w:r>
          </w:p>
        </w:tc>
      </w:tr>
      <w:tr w:rsidR="00F22D26" w:rsidRPr="00A636B4" w14:paraId="668609C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C05FAF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"Культура"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C7921C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E12BA6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F85975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0CF9D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3D8ACC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A683C4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BDC892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B33138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F3155F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2BB62D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9CC570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32AD5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6308C4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F81E63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56AB4B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9A2877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97C4AA1" w14:textId="77777777" w:rsidTr="007815F1">
        <w:trPr>
          <w:trHeight w:val="93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18015B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9CD6C1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8B77B3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1FE481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2172A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5383CA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97B66D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E24812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2DA5F14" w14:textId="77777777" w:rsidTr="007815F1">
        <w:trPr>
          <w:trHeight w:val="91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047CD9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DA60DA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667125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B38714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0270260690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5F3F9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417223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687EE0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7C31A7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4233FA1" w14:textId="77777777" w:rsidTr="007815F1">
        <w:trPr>
          <w:trHeight w:val="106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E7E700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39CE71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559D3F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226761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0270260690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8C25E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396931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2969FF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783BE2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F09D24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74CCC5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8472E8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DD172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72AF01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0270260690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493D6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5C5883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60759C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3 532 000,00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30B2EA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967658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6D5A3B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CF5C7B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BFABDF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D55D54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0E452B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245563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22 128 000,00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908ACB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22 126 849,68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CD66ED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F22D26" w:rsidRPr="00A636B4" w14:paraId="63729DE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EAEDF0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5B015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F2EC09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9EED3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FF562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498398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7 369 000,00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EE4E94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7 367 849,68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ED744A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F22D26" w:rsidRPr="00A636B4" w14:paraId="733C8DF2" w14:textId="77777777" w:rsidTr="007815F1">
        <w:trPr>
          <w:trHeight w:val="91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F2086D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DE139A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46E605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972AFD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CF9FF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B38CC0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7 369 000,00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CF807C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7 367 849,68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24F31F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F22D26" w:rsidRPr="00A636B4" w14:paraId="43DEDB66" w14:textId="77777777" w:rsidTr="007815F1">
        <w:trPr>
          <w:trHeight w:val="63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51E661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A40414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E14F31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4BDCED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B3A9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78BA57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7 369 000,00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356DBE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7 367 849,68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63F424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F22D26" w:rsidRPr="00A636B4" w14:paraId="346DFB32" w14:textId="77777777" w:rsidTr="007815F1">
        <w:trPr>
          <w:trHeight w:val="84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793B75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8ECD67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0EBD7D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2C31ED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8283C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407590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6 706 536,29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8EFC15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6 705 385,97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0D9891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F22D26" w:rsidRPr="00A636B4" w14:paraId="400B6A9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A4A88F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874CB2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3A3470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9E7BA0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D9192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8A7C3B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6 706 536,29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70D153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6 705 385,97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BF278A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F22D26" w:rsidRPr="00A636B4" w14:paraId="36A8CBBA" w14:textId="77777777" w:rsidTr="007815F1">
        <w:trPr>
          <w:trHeight w:val="63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1043CF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AA335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23FE06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791843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8960C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551D03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336 980,00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EAD8A6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336 980,00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2A247C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98C2C7A" w14:textId="77777777" w:rsidTr="007815F1">
        <w:trPr>
          <w:trHeight w:val="58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49C730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0F52F2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91DD43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8620F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E8545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FF7852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336 980,00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5BC58A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336 980,00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5A1C19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FAA2A3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192F26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D6A281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C90EFE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F50E3F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471DA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C4A5BA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325 483,71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BABCFE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325 483,71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9543CB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BF7DECA" w14:textId="77777777" w:rsidTr="007815F1">
        <w:trPr>
          <w:trHeight w:val="58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E229C3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0CF6C6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07D97E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D38A05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6C82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DC6E39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325 483,71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216567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325 483,71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E0048D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17AFE0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F2AAE1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364B55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98DAB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AF5CF0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154C3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319A4A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14 759 000,00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9CFAB1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14 759 000,00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EE34FD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1399142" w14:textId="77777777" w:rsidTr="007815F1">
        <w:trPr>
          <w:trHeight w:val="6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670A70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AC5099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40CDEE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CD065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CB91A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99F29C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14 759 000,00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A12920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14 759 000,00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579157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BE40312" w14:textId="77777777" w:rsidTr="007815F1">
        <w:trPr>
          <w:trHeight w:val="81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88663B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6AB91E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F086C5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131D66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0450160680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FBAE4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559806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14 759 000,00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59EF7F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14 759 000,00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E9C43D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D7C40C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556B39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A3375F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341C96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DD8E04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0450160680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216F9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1C2E59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13 270 620,00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CEEEE1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13 270 620,00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5306AC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4B5031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2CD39B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62C7A1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354EFA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C7A494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0450160680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594B4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EA9EEF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13 270 620,00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8420D9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13 270 620,00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911389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463A0DC" w14:textId="77777777" w:rsidTr="007815F1">
        <w:trPr>
          <w:trHeight w:val="70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F44B4C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9D89A0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598CC2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1DC484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0450160680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CCFB3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4CF6F9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1 488 380,00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4F997B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1 488 380,00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63D9AA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7A0DAF3" w14:textId="77777777" w:rsidTr="007815F1">
        <w:trPr>
          <w:trHeight w:val="66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D1EF2B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752F5D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4ADB68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7415F0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0450160680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E813C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F4B403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1 488 380,00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4EA402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1 488 380,00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9AD479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B7D897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0FC8DB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"Развитие сельского хозяйства"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3D5A5D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647BBF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903AA1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9FD06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A0BAA4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1 735 000,00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C9161E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1 236 396,44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065C68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71,26</w:t>
            </w:r>
          </w:p>
        </w:tc>
      </w:tr>
      <w:tr w:rsidR="00F22D26" w:rsidRPr="00A636B4" w14:paraId="514A17EA" w14:textId="77777777" w:rsidTr="007815F1">
        <w:trPr>
          <w:trHeight w:val="63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A10BB4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эпизоотического и ветеринарно-санитарного благополучия и развития государственной ветеринарной службы"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EED937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B3E518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0CAB57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9F33C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592F61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1 735 000,00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1F7EC2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1 236 396,44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F2AA00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71,26</w:t>
            </w:r>
          </w:p>
        </w:tc>
      </w:tr>
      <w:tr w:rsidR="00F22D26" w:rsidRPr="00A636B4" w14:paraId="140C4F72" w14:textId="77777777" w:rsidTr="007815F1">
        <w:trPr>
          <w:trHeight w:val="84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284511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927941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E69A4D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5E61F4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49D5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3852ED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1 735 000,00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763C19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1 236 396,44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90731C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71,26</w:t>
            </w:r>
          </w:p>
        </w:tc>
      </w:tr>
      <w:tr w:rsidR="00F22D26" w:rsidRPr="00A636B4" w14:paraId="15A29CA5" w14:textId="77777777" w:rsidTr="007815F1">
        <w:trPr>
          <w:trHeight w:val="81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75080D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66B62F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0C073A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222746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D9B63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12F628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1 735 000,00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1E377A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1 236 396,44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E72653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71,26</w:t>
            </w:r>
          </w:p>
        </w:tc>
      </w:tr>
      <w:tr w:rsidR="00F22D26" w:rsidRPr="00A636B4" w14:paraId="1922317A" w14:textId="77777777" w:rsidTr="007815F1">
        <w:trPr>
          <w:trHeight w:val="105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A60245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55F9CA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009E4E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6A0105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5A0CFE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553832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1 446 000,00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FDBC45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1 236 396,44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D080E8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85,50</w:t>
            </w:r>
          </w:p>
        </w:tc>
      </w:tr>
      <w:tr w:rsidR="00F22D26" w:rsidRPr="00A636B4" w14:paraId="6407BED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FD0E66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C2378B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7DA33D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90447A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3EA00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18CE5E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1 446 000,00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55CE12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1 236 396,44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7376AC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85,50</w:t>
            </w:r>
          </w:p>
        </w:tc>
      </w:tr>
      <w:tr w:rsidR="00F22D26" w:rsidRPr="00A636B4" w14:paraId="0675ED4C" w14:textId="77777777" w:rsidTr="007815F1">
        <w:trPr>
          <w:trHeight w:val="67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832001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1399FE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AB975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7D0578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B986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E66843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DEA5D6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30D760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12D55E89" w14:textId="77777777" w:rsidTr="007815F1">
        <w:trPr>
          <w:trHeight w:val="67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51D2EA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B93F01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56FB04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8CB481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9AB87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FA4441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BD5E8E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8557E2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098ED5C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E98625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7029D9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A659EB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7860CD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A8AAA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DA82BE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48 983,39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7A9F9C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44 530,00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EE09A5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90,91</w:t>
            </w:r>
          </w:p>
        </w:tc>
      </w:tr>
      <w:tr w:rsidR="00F22D26" w:rsidRPr="00A636B4" w14:paraId="62BCB3B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7ABEDA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"Развитие лесного хозяйства"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9C9595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C753C7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89E781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725E7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89F50C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48 983,39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2EAAFB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44 530,00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0630B7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90,91</w:t>
            </w:r>
          </w:p>
        </w:tc>
      </w:tr>
      <w:tr w:rsidR="00F22D26" w:rsidRPr="00A636B4" w14:paraId="5738A367" w14:textId="77777777" w:rsidTr="007815F1">
        <w:trPr>
          <w:trHeight w:val="60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C47769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C9DED3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1A1B61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3D34DC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5C62D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F49139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48 983,39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180A1E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44 530,00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ECF067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90,91</w:t>
            </w:r>
          </w:p>
        </w:tc>
      </w:tr>
      <w:tr w:rsidR="00F22D26" w:rsidRPr="00A636B4" w14:paraId="049D34E1" w14:textId="77777777" w:rsidTr="007815F1">
        <w:trPr>
          <w:trHeight w:val="126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2E196E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3664E9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6E1E5A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334EA2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006A40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9CF17D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48 983,39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8D2DD5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44 530,00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C820F9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90,91</w:t>
            </w:r>
          </w:p>
        </w:tc>
      </w:tr>
      <w:tr w:rsidR="00F22D26" w:rsidRPr="00A636B4" w14:paraId="4BAEE03B" w14:textId="77777777" w:rsidTr="007815F1">
        <w:trPr>
          <w:trHeight w:val="93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E025C7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BA28BC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5D890B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034339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AB03E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4C1F15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44 530,00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F554FF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44 530,00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6E9354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90CB33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EDD0AA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0EF877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02D64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873B02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388A6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9215B0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44 530,00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FAE8A7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44 530,00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603C0E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86C0A50" w14:textId="77777777" w:rsidTr="007815F1">
        <w:trPr>
          <w:trHeight w:val="58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7450A0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E9E3A0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724308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267523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C8C16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0B118B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4 453,39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50EE69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7B1508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508B3ECF" w14:textId="77777777" w:rsidTr="007815F1">
        <w:trPr>
          <w:trHeight w:val="58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3D477C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903E98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622D0E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0B45D1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26355C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7DD9B4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4 453,39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B9A447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8423F8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0523AFC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8F56A3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"Жилище"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9F8596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789CE2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CB7A2C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ECDE5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919DFC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248 000,00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0ABD0E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248 000,00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A7928E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0BC7F0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51AB75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жилищного строительства""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CF9375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FCDB6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1E657D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C51ED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13CCD0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248 000,00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491BAB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248 000,00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5B3E09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654D542" w14:textId="77777777" w:rsidTr="007815F1">
        <w:trPr>
          <w:trHeight w:val="6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A6174B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7C7C6D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24A93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77C347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F492F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BB6E55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248 000,00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28861A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248 000,00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5179FA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2B7B6D3" w14:textId="77777777" w:rsidTr="007815F1">
        <w:trPr>
          <w:trHeight w:val="6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F862E0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9A08F5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A803C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A5B6D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0910760710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64563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74D068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248 000,00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0FF3A0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248 000,00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A6152F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AE78378" w14:textId="77777777" w:rsidTr="007815F1">
        <w:trPr>
          <w:trHeight w:val="64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CED9D3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2B5E5C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73DF5F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F11CE5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0910760710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2494C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B6C553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197 000,00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60EA87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197 000,00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B6132D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428CF6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EAB82F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4CCE91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416241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0745EC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0910760710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65B86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85F869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197 000,00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3BBBD9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197 000,00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464A55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B11886C" w14:textId="77777777" w:rsidTr="007815F1">
        <w:trPr>
          <w:trHeight w:val="58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CA899F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B27C83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038A8E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8B4148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0910760710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84A03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E032CA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AD4F86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74988C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6E6FB1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AAB655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C5A6BE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3E96AF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CB9192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0910760710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062F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C508F4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995AAD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DC8440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B88104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63C6C5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7141EA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9E9454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513E0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8841F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456C33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F8C212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DE1690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28C5FA2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DE57DF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81E1E1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75E68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41A628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437F0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F6D3E8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D03CA9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57F896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1D372704" w14:textId="77777777" w:rsidTr="007815F1">
        <w:trPr>
          <w:trHeight w:val="64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E1A483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151399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41B97B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1975D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6F789E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171138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A06912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8FC96E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3827B5B0" w14:textId="77777777" w:rsidTr="007815F1">
        <w:trPr>
          <w:trHeight w:val="93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7E0964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DF1E2C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394F2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426655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1080161930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0BB27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BC99D7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0AA1D0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929156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255A211C" w14:textId="77777777" w:rsidTr="007815F1">
        <w:trPr>
          <w:trHeight w:val="91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671F8A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D5DF99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93CC92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BFED3D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1080161930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108D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81DF1D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598 000,00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FD4315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A763EF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16FA6C2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DB4FC6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3449F7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AA7599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1251EA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1080161930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816690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EC8026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598 000,00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A108FC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86933F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152533ED" w14:textId="77777777" w:rsidTr="007815F1">
        <w:trPr>
          <w:trHeight w:val="61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015136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39719F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6CBB24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834BA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1080161930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FAE55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63C3A7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F9C434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8CE808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7210A7D8" w14:textId="77777777" w:rsidTr="007815F1">
        <w:trPr>
          <w:trHeight w:val="58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F45DB1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5F40DC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EC24DA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2929B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1080161930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932914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3FCEA7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8BB0F7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B4C882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7460E48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403FB9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7D7758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C53D5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CCF4FB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328EF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6A2EE3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401 381 253,99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398DFE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389 904 860,58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AD2CF2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97,14</w:t>
            </w:r>
          </w:p>
        </w:tc>
      </w:tr>
      <w:tr w:rsidR="00F22D26" w:rsidRPr="00A636B4" w14:paraId="7F9CB3F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42BEA1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3BFF5C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644BE7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64AC52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7A23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1A98C1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401 381 253,99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070ABB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389 904 860,58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D77950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97,14</w:t>
            </w:r>
          </w:p>
        </w:tc>
      </w:tr>
      <w:tr w:rsidR="00F22D26" w:rsidRPr="00A636B4" w14:paraId="399D3936" w14:textId="77777777" w:rsidTr="007815F1">
        <w:trPr>
          <w:trHeight w:val="60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9B1BC3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28E529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9031EB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7BDD3E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877301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F7BCC4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401 381 253,99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B587A0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389 904 860,58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C4DA41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97,14</w:t>
            </w:r>
          </w:p>
        </w:tc>
      </w:tr>
      <w:tr w:rsidR="00F22D26" w:rsidRPr="00A636B4" w14:paraId="29AA0D0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FA8963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196E43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4BEDD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942E7E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C6B83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096247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400 636 129,99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B02E23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389 159 736,58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8AC6BA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97,14</w:t>
            </w:r>
          </w:p>
        </w:tc>
      </w:tr>
      <w:tr w:rsidR="00F22D26" w:rsidRPr="00A636B4" w14:paraId="529B75C9" w14:textId="77777777" w:rsidTr="007815F1">
        <w:trPr>
          <w:trHeight w:val="87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BC2A3F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5189C6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C34463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C76E4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3576F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622261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323 720 153,28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71D29D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320 974 444,53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4D9CD0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99,15</w:t>
            </w:r>
          </w:p>
        </w:tc>
      </w:tr>
      <w:tr w:rsidR="00F22D26" w:rsidRPr="00A636B4" w14:paraId="1B0BE9A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1027D9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799782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5A2552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A9270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4B5FC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1A566F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323 720 153,28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16D367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320 974 444,53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5CED69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99,15</w:t>
            </w:r>
          </w:p>
        </w:tc>
      </w:tr>
      <w:tr w:rsidR="00F22D26" w:rsidRPr="00A636B4" w14:paraId="543330D1" w14:textId="77777777" w:rsidTr="007815F1">
        <w:trPr>
          <w:trHeight w:val="66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31064F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6FD5C4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0C8CFE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2DCA3C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84522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051615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76 687 745,71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D11158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68 028 124,05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374001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88,71</w:t>
            </w:r>
          </w:p>
        </w:tc>
      </w:tr>
      <w:tr w:rsidR="00F22D26" w:rsidRPr="00A636B4" w14:paraId="25622AD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AE494F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E32EBA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286E9B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CC0E3F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F6C72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C4250F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76 687 745,71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729305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68 028 124,05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22FF8A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88,71</w:t>
            </w:r>
          </w:p>
        </w:tc>
      </w:tr>
      <w:tr w:rsidR="00F22D26" w:rsidRPr="00A636B4" w14:paraId="418305E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211E7E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3FA371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11FA98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6B82AE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54135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E7644B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228 231,00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A364FF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157 168,00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0A5538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68,86</w:t>
            </w:r>
          </w:p>
        </w:tc>
      </w:tr>
      <w:tr w:rsidR="00F22D26" w:rsidRPr="00A636B4" w14:paraId="75D3C42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A85C21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874948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B7399A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CDB3B0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73F8F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92421E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228 231,00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A34AD6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157 168,00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1EC004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68,86</w:t>
            </w:r>
          </w:p>
        </w:tc>
      </w:tr>
      <w:tr w:rsidR="00F22D26" w:rsidRPr="00A636B4" w14:paraId="02B58EF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81867D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в общественные организации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B54064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180EE7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A481E1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B67B2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29F15C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745 124,00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C135D5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745 124,00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DEFC71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882BD0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A39F91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D14AD2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D43E04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FF6E4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36E1B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57D818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745 124,00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ADF927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745 124,00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E0247A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C70E5E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A99E78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D5495F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109EFB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53ED25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1751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7913C4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745 124,00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9C34ED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745 124,00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4B41AB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F312DC3" w14:textId="77777777" w:rsidTr="007815F1">
        <w:trPr>
          <w:trHeight w:val="85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2315E9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B0752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2EC2B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95A738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0DEFA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7AEF68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29 620 977,05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E34DA0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27 041 168,34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C9E47B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91,29</w:t>
            </w:r>
          </w:p>
        </w:tc>
      </w:tr>
      <w:tr w:rsidR="00F22D26" w:rsidRPr="00A636B4" w14:paraId="0B56BA0C" w14:textId="77777777" w:rsidTr="007815F1">
        <w:trPr>
          <w:trHeight w:val="76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CB5713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7C57A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DF22A6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E51750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027B1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837C42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29 620 977,05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E6D77A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27 041 168,34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894B0F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91,29</w:t>
            </w:r>
          </w:p>
        </w:tc>
      </w:tr>
      <w:tr w:rsidR="00F22D26" w:rsidRPr="00A636B4" w14:paraId="3F8D315C" w14:textId="77777777" w:rsidTr="007815F1">
        <w:trPr>
          <w:trHeight w:val="64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92C139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AF72D7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7970F6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935F97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AF51E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EE5A2F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29 620 977,05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AA9E9B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27 041 168,34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377373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91,29</w:t>
            </w:r>
          </w:p>
        </w:tc>
      </w:tr>
      <w:tr w:rsidR="00F22D26" w:rsidRPr="00A636B4" w14:paraId="766B9E4C" w14:textId="77777777" w:rsidTr="007815F1">
        <w:trPr>
          <w:trHeight w:val="250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6AB794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B577C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64FCB5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E395D3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BADEA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0FD73C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7 598 653,18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650815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5 018 844,48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97E1EA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66,05</w:t>
            </w:r>
          </w:p>
        </w:tc>
      </w:tr>
      <w:tr w:rsidR="00F22D26" w:rsidRPr="00A636B4" w14:paraId="0D5D5E0F" w14:textId="77777777" w:rsidTr="007815F1">
        <w:trPr>
          <w:trHeight w:val="78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9A4C68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16087F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F4E3DD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7A84DA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1310100821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EB70D7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F8CE20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7 598 653,18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AC8F9A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5 018 844,48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B1EF30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66,05</w:t>
            </w:r>
          </w:p>
        </w:tc>
      </w:tr>
      <w:tr w:rsidR="00F22D26" w:rsidRPr="00A636B4" w14:paraId="5A0B9611" w14:textId="77777777" w:rsidTr="007815F1">
        <w:trPr>
          <w:trHeight w:val="81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1EE201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753015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667CD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41F3B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2EC69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5862B6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7 598 653,18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73D163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5 018 844,48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D8A347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66,05</w:t>
            </w:r>
          </w:p>
        </w:tc>
      </w:tr>
      <w:tr w:rsidR="00F22D26" w:rsidRPr="00A636B4" w14:paraId="474E67F6" w14:textId="77777777" w:rsidTr="007815F1">
        <w:trPr>
          <w:trHeight w:val="246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988E60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3EDDBA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70FB31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055452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4AC8E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A0B0B5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1 476 059,47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4BE908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1 476 059,47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DBC2E7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0DB4088" w14:textId="77777777" w:rsidTr="007815F1">
        <w:trPr>
          <w:trHeight w:val="66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5F72A1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615EF5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28BF80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EB633E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1310100822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F2E4B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73CFD3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1 476 059,47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9CC3FA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1 476 059,47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BB243A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F8ABCAE" w14:textId="77777777" w:rsidTr="007815F1">
        <w:trPr>
          <w:trHeight w:val="67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6475E7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B00233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F53FE5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4508DF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63387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678F64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1 476 059,47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98C061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1 476 059,47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BD2581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8E76A24" w14:textId="77777777" w:rsidTr="007815F1">
        <w:trPr>
          <w:trHeight w:val="267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87533E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35422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DB566B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331C2B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087AB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B5999B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14 156 862,72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76A4E3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14 156 862,72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447FDF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BC69BC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0DFA66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EFF36D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E7171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F6DB06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1310100823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158AE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B7F9DA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14 156 862,72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9D1188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14 156 862,72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5A666E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EC167EB" w14:textId="77777777" w:rsidTr="007815F1">
        <w:trPr>
          <w:trHeight w:val="61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D534F2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00F68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A17840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32FE69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AD181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E82659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14 156 862,72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B809BB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14 156 862,72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FE27C2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79D6D46" w14:textId="77777777" w:rsidTr="007815F1">
        <w:trPr>
          <w:trHeight w:val="295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CBC58F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0AEF21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28988A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14C995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A4095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A07C4F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4 689 082,68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71C40E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4 689 082,67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1F38E0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8742CF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D760D7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4F0664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591756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852040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1310100824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7153F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FADFE6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4 689 082,68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1054B3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4 689 082,67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3239E1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BFAE1D0" w14:textId="77777777" w:rsidTr="007815F1">
        <w:trPr>
          <w:trHeight w:val="64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BEE1FC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945EE8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ADCBE0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174197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00F5A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5DC7C8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4 689 082,68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6A1383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4 689 082,67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1F7015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910AFE5" w14:textId="77777777" w:rsidTr="007815F1">
        <w:trPr>
          <w:trHeight w:val="306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2B5AA6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E57E47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CE4DDB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31B3EB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423F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392F04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1 700 319,00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71982E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1 700 319,00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8BEC17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DEE56B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038D0D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EB08A1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5AF7B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829D4A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1310100825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7CFD4D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B255BE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1 700 319,00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3447DC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1 700 319,00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59AC7C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68E6AA0" w14:textId="77777777" w:rsidTr="007815F1">
        <w:trPr>
          <w:trHeight w:val="54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B8159E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C6318A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0B5DD2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BF18E6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F228C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113BFF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1 700 319,00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DB79CB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1 700 319,00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8036D8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FFBE5E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09D630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0EBDFE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3F95FC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0DC64B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10408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489686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1 482 000,00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676B83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1 482 000,00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387134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AB24BA4" w14:textId="77777777" w:rsidTr="007815F1">
        <w:trPr>
          <w:trHeight w:val="57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DAEED7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AD7AF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F73308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119DC7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82BEC9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820468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1 482 000,00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93DA13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1 482 000,00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C5DEF4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7AB8A33" w14:textId="77777777" w:rsidTr="007815F1">
        <w:trPr>
          <w:trHeight w:val="93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50CB75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3E303A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7104FE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7D6EF4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A6F2E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EC2506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1 482 000,00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F93653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1 482 000,00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49FF5F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42B839E" w14:textId="77777777" w:rsidTr="007815F1">
        <w:trPr>
          <w:trHeight w:val="211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AE1AA5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E50569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B17E02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DFE788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1620360700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63B15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996EA3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1 482 000,00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DA4F06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1 482 000,00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BA7EC9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1942B3F" w14:textId="77777777" w:rsidTr="007815F1">
        <w:trPr>
          <w:trHeight w:val="90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465116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45A51F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80698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013E81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1620360700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BCAD6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F550E7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1 176 300,00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D1931D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1 176 300,00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A9AD96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A63437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C4C0B5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C5CFC2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6431AD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768C76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1620360700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9B771F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D9C1AF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1 176 300,00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8C3A12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1 176 300,00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40AB8E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4F0E2B3" w14:textId="77777777" w:rsidTr="007815F1">
        <w:trPr>
          <w:trHeight w:val="63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D1F064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A402BB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ADA744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9ABD5B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1620360700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325BC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6F848D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305 700,00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E0E847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305 700,00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DFCC3D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36332E8" w14:textId="77777777" w:rsidTr="007815F1">
        <w:trPr>
          <w:trHeight w:val="63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835A23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C9D639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D0152A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6CC5AC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1620360700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8C3988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2BE4B4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305 700,00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95AC86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305 700,00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AC6B03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2541B93" w14:textId="77777777" w:rsidTr="007815F1">
        <w:trPr>
          <w:trHeight w:val="58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FA4AA9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B3191E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7B6974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2D6EC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34B19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28F049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708 000,00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3AF066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690 700,00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C96054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97,56</w:t>
            </w:r>
          </w:p>
        </w:tc>
      </w:tr>
      <w:tr w:rsidR="00F22D26" w:rsidRPr="00A636B4" w14:paraId="7EB31F6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FB2C08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78FD02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33075D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52518D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35B26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6095D1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708 000,00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0457FE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690 700,00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54838A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97,56</w:t>
            </w:r>
          </w:p>
        </w:tc>
      </w:tr>
      <w:tr w:rsidR="00F22D26" w:rsidRPr="00A636B4" w14:paraId="5893A4BC" w14:textId="77777777" w:rsidTr="007815F1">
        <w:trPr>
          <w:trHeight w:val="63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8C9D65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22FB7F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BB1771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23196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3573B1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48268D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708 000,00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9FD2CF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690 700,00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0B2DB4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97,56</w:t>
            </w:r>
          </w:p>
        </w:tc>
      </w:tr>
      <w:tr w:rsidR="00F22D26" w:rsidRPr="00A636B4" w14:paraId="3D9DA2C0" w14:textId="77777777" w:rsidTr="007815F1">
        <w:trPr>
          <w:trHeight w:val="60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323ADF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AD6C01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B95066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229C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1750162670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CDEAC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FB5716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708 000,00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ECC0EF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690 700,00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5684EA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97,56</w:t>
            </w:r>
          </w:p>
        </w:tc>
      </w:tr>
      <w:tr w:rsidR="00F22D26" w:rsidRPr="00A636B4" w14:paraId="1B98C23A" w14:textId="77777777" w:rsidTr="007815F1">
        <w:trPr>
          <w:trHeight w:val="67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3796A0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3E4826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06C762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BFE696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1750162670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1D573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2A80D4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601 000,00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411780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601 000,00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D35FF8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3ED6D6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E5FD90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E14BC1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C8108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D3EC55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1750162670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2511B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524758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601 000,00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2BDF87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601 000,00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CF2A69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3C6288A" w14:textId="77777777" w:rsidTr="007815F1">
        <w:trPr>
          <w:trHeight w:val="6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68C03D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47CBBC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03DA01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734169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1750162670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5325C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4DC058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107 000,00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7CBD5A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89 700,00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1D0D69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83,83</w:t>
            </w:r>
          </w:p>
        </w:tc>
      </w:tr>
      <w:tr w:rsidR="00F22D26" w:rsidRPr="00A636B4" w14:paraId="1BBBF1B1" w14:textId="77777777" w:rsidTr="007815F1">
        <w:trPr>
          <w:trHeight w:val="61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40E185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BC986A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D3F404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E91E9E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1750162670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C7951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9AF807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107 000,00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CDFA79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89 700,00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B2D810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83,83</w:t>
            </w:r>
          </w:p>
        </w:tc>
      </w:tr>
      <w:tr w:rsidR="00F22D26" w:rsidRPr="00A636B4" w14:paraId="1E804F0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433C86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19CCF1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7C2A3B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10F79F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C62A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250DF2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45 483 900,00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38EA51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45 483 900,00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25FC11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8215B1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B63883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46CADC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85437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1E0874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B3823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A9771B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45 483 900,00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EF33FD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45 483 900,00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4E60A2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36DE1C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2AFFC5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выборов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470429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1B6678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DAF72D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D6CF8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1E3FA8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45 483 900,00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210003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45 483 900,00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AE5F82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594E58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97AB76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3DAC1C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A490DE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A7B84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564A3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969536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45 483 900,00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8B17E3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45 483 900,00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C431BF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D5164A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C373C5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E11F76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24DB7C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A9073C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B6B0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5A686B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45 483 900,00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08B0EB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45 483 900,00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1BF920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45BEEE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68EC27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DC735D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E68133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9B6676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AA5B6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382191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10AA0C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FC6454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2C39AE1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5E8423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A42452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B64A4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06504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041C47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61A4CC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9FFBEB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3443F3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64215DC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BD8A06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08DF5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118621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F77184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6EBCCB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F1854E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37D068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E6FDA9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252746F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F18228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BF0FFC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790C59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7F80A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B659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B8D22F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083FDF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2B3574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4A8871B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EDAFA6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1C423F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CA5AF8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4A8E6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44E0A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B6B301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A21093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06B96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23FEE6E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F80090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DE6E8D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E7F933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3E87C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EBDA5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F24683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822 864 271,23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2BFD92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803 123 851,13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4FB9E9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97,60</w:t>
            </w:r>
          </w:p>
        </w:tc>
      </w:tr>
      <w:tr w:rsidR="00F22D26" w:rsidRPr="00A636B4" w14:paraId="0EE2486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4EC4D8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86653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8912B0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42D85F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7817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728EA7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7B71CC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6D8312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70DF0D2" w14:textId="77777777" w:rsidTr="007815F1">
        <w:trPr>
          <w:trHeight w:val="64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9FFBFA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36935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28E2D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992815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787B3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D1B9E9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79F9D6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166927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08D8C9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CDC591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C51C48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7ED69B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9FCDF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0BAC4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BDDDAB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91C890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6C1B6C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E7054D7" w14:textId="77777777" w:rsidTr="007815F1">
        <w:trPr>
          <w:trHeight w:val="70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158563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4EFC35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D2587C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3D7508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387C4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00526C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0ACAE5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BA89BD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DAB3A4D" w14:textId="77777777" w:rsidTr="007815F1">
        <w:trPr>
          <w:trHeight w:val="76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67370A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5B4B6F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0DCF45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96345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0490100764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863218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E0956A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74D7FF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332C48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31F9EDF" w14:textId="77777777" w:rsidTr="007815F1">
        <w:trPr>
          <w:trHeight w:val="75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CE8771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D2D5C0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030A55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5435C1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317AC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94037F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FB04C2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967832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5120949" w14:textId="77777777" w:rsidTr="007815F1">
        <w:trPr>
          <w:trHeight w:val="63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F1ECF3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BFF602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18410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082D45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19466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2ADCE3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284 410 042,90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0CD82D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280 051 720,12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721C1B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98,47</w:t>
            </w:r>
          </w:p>
        </w:tc>
      </w:tr>
      <w:tr w:rsidR="00F22D26" w:rsidRPr="00A636B4" w14:paraId="5585AF6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FFB142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E4105D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F89014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602351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BC885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4C7D75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284 410 042,90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19CD4A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280 051 720,12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896354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98,47</w:t>
            </w:r>
          </w:p>
        </w:tc>
      </w:tr>
      <w:tr w:rsidR="00F22D26" w:rsidRPr="00A636B4" w14:paraId="7125BC07" w14:textId="77777777" w:rsidTr="007815F1">
        <w:trPr>
          <w:trHeight w:val="54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4A672B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08A77D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B2566C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4E3AB3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2B5B2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353E32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284 410 042,90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43DDA7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280 051 720,12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3F38AE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98,47</w:t>
            </w:r>
          </w:p>
        </w:tc>
      </w:tr>
      <w:tr w:rsidR="00F22D26" w:rsidRPr="00A636B4" w14:paraId="7C1767F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FAB442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861EC9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FBF7DE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04E07B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8B00E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BAE565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9 096 768,00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A3318D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7 496 768,00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54C52F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82,41</w:t>
            </w:r>
          </w:p>
        </w:tc>
      </w:tr>
      <w:tr w:rsidR="00F22D26" w:rsidRPr="00A636B4" w14:paraId="0154CE2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8FBEB8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386BB6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2D0752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22C048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DB5BBC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FF299B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2 364 000,00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900C1A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1 564 000,00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D11DCE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66,16</w:t>
            </w:r>
          </w:p>
        </w:tc>
      </w:tr>
      <w:tr w:rsidR="00F22D26" w:rsidRPr="00A636B4" w14:paraId="73D810F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D75A38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50E76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6F5A9D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980AA3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0E650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B45C89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2 364 000,00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F2CC13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1 564 000,00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2FD209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66,16</w:t>
            </w:r>
          </w:p>
        </w:tc>
      </w:tr>
      <w:tr w:rsidR="00F22D26" w:rsidRPr="00A636B4" w14:paraId="77B8346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30F413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B4606C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87F607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9A5142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02918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695C9D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6 732 768,00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B6C7F2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5 932 768,00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C56599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88,12</w:t>
            </w:r>
          </w:p>
        </w:tc>
      </w:tr>
      <w:tr w:rsidR="00F22D26" w:rsidRPr="00A636B4" w14:paraId="3C7AEAE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0BF038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AF6F6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F682A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A2FE0A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CB213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0C6293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6 732 768,00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D276AC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5 932 768,00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C38720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88,12</w:t>
            </w:r>
          </w:p>
        </w:tc>
      </w:tr>
      <w:tr w:rsidR="00F22D26" w:rsidRPr="00A636B4" w14:paraId="7014ADDD" w14:textId="77777777" w:rsidTr="007815F1">
        <w:trPr>
          <w:trHeight w:val="72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293806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FB0F3D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2882AF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CE5433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5138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0E4049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275 313 274,90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691C9B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272 554 952,12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1F4315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99,00</w:t>
            </w:r>
          </w:p>
        </w:tc>
      </w:tr>
      <w:tr w:rsidR="00F22D26" w:rsidRPr="00A636B4" w14:paraId="6B37D683" w14:textId="77777777" w:rsidTr="007815F1">
        <w:trPr>
          <w:trHeight w:val="66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45EF56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9F8CBC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8AE71F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7565D4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44689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66E65B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235 831 659,11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441021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235 254 350,58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CFAC3D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99,76</w:t>
            </w:r>
          </w:p>
        </w:tc>
      </w:tr>
      <w:tr w:rsidR="00F22D26" w:rsidRPr="00A636B4" w14:paraId="014AB4E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82D3D7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A9C3B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6AC10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1F69F9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5531A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85DDC2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235 831 659,11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3D3E63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235 254 350,58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33487C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99,76</w:t>
            </w:r>
          </w:p>
        </w:tc>
      </w:tr>
      <w:tr w:rsidR="00F22D26" w:rsidRPr="00A636B4" w14:paraId="60A74141" w14:textId="77777777" w:rsidTr="007815F1">
        <w:trPr>
          <w:trHeight w:val="67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A0B4F0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EE26C4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F5F898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F2C2A6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6329D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347ECD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39 056 698,79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955AED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36 881 934,54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721A44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94,43</w:t>
            </w:r>
          </w:p>
        </w:tc>
      </w:tr>
      <w:tr w:rsidR="00F22D26" w:rsidRPr="00A636B4" w14:paraId="3AAA59F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B7F4D5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DC66CE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04BB3A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337E52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601BE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C1B795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39 056 698,79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50A9B0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36 881 934,54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2E9493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94,43</w:t>
            </w:r>
          </w:p>
        </w:tc>
      </w:tr>
      <w:tr w:rsidR="00F22D26" w:rsidRPr="00A636B4" w14:paraId="4B331F2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44AE95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8E5C14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134E6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588670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E43AE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AB36EF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424 917,00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0B5513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418 667,00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6F9E0D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98,53</w:t>
            </w:r>
          </w:p>
        </w:tc>
      </w:tr>
      <w:tr w:rsidR="00F22D26" w:rsidRPr="00A636B4" w14:paraId="7820473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33ED17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BF79CB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54355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32B2B8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31D6B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5075AA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424 917,00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62D117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418 667,00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A04759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98,53</w:t>
            </w:r>
          </w:p>
        </w:tc>
      </w:tr>
      <w:tr w:rsidR="00F22D26" w:rsidRPr="00A636B4" w14:paraId="59893B2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9592AF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CD2879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3A7C23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5D240C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E0AC2F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DE666E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5 187 000,00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B07933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4 079 087,90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CA6E41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78,64</w:t>
            </w:r>
          </w:p>
        </w:tc>
      </w:tr>
      <w:tr w:rsidR="00F22D26" w:rsidRPr="00A636B4" w14:paraId="5635B088" w14:textId="77777777" w:rsidTr="007815F1">
        <w:trPr>
          <w:trHeight w:val="79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0AFC15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19986A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9CF1F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9F6EE2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1BF4E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89064B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673BB6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0E96E3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75,00</w:t>
            </w:r>
          </w:p>
        </w:tc>
      </w:tr>
      <w:tr w:rsidR="00F22D26" w:rsidRPr="00A636B4" w14:paraId="1C1DBACC" w14:textId="77777777" w:rsidTr="007815F1">
        <w:trPr>
          <w:trHeight w:val="82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4C243F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BB676E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1FB844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90DAEB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F5960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48A413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6F3F84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889736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75,00</w:t>
            </w:r>
          </w:p>
        </w:tc>
      </w:tr>
      <w:tr w:rsidR="00F22D26" w:rsidRPr="00A636B4" w14:paraId="0E725EF1" w14:textId="77777777" w:rsidTr="007815F1">
        <w:trPr>
          <w:trHeight w:val="174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B93DF4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</w:t>
            </w: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2EA79D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8512A6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CD3E66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83B51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6A59E3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AB445C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0E6B9C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FED84A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4B0EDE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2A2E8F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ED135B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B064E0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1310700661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EB296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79FE7E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C90451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5B7315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B219BA7" w14:textId="77777777" w:rsidTr="007815F1">
        <w:trPr>
          <w:trHeight w:val="64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60668D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EF0AAB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1D2FC2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61F9E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18775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3A752E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523F2A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F2009B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40DE2AC" w14:textId="77777777" w:rsidTr="007815F1">
        <w:trPr>
          <w:trHeight w:val="213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35D3E4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B2AA66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3F506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DFC711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8B219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C94C4C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24E944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B9A933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2DB86276" w14:textId="77777777" w:rsidTr="007815F1">
        <w:trPr>
          <w:trHeight w:val="60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3BD9D7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C4F259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362DF2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31719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1310700662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2CEC6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E75C8D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7A7AE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6ED03D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3E562B7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5A6142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F60A48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9942F3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4E389C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2A41E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82E4EB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38EDDF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AE5D62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18BE7A80" w14:textId="77777777" w:rsidTr="007815F1">
        <w:trPr>
          <w:trHeight w:val="181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ACECAD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A47E2E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2D7D6F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D5E738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8406D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3077AC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0FD731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634200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771676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E6E49E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817099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6D8202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C555AE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1310700663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8CD2E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2843F0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67328E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AF5816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C14D40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4992D0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361C92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96F967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8EB57C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7922D6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DE49B4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6263BA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3CC34D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D93B48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617174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EE455C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8BCB25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A1208F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0EF04D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C9856A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3 187 000,00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B40721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2 579 087,90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265FC7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80,93</w:t>
            </w:r>
          </w:p>
        </w:tc>
      </w:tr>
      <w:tr w:rsidR="00F22D26" w:rsidRPr="00A636B4" w14:paraId="64336463" w14:textId="77777777" w:rsidTr="007815F1">
        <w:trPr>
          <w:trHeight w:val="72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681819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154CFC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DB3C3E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4707BF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50B24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4D36DA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3 187 000,00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E22C49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2 579 087,90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6DC805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80,93</w:t>
            </w:r>
          </w:p>
        </w:tc>
      </w:tr>
      <w:tr w:rsidR="00F22D26" w:rsidRPr="00A636B4" w14:paraId="13CAFACF" w14:textId="77777777" w:rsidTr="007815F1">
        <w:trPr>
          <w:trHeight w:val="63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29F165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C27C79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D1FCA9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7ACA0B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1350451200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9E180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00C509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3 187 000,00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37D2D9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2 579 087,90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44AC74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80,93</w:t>
            </w:r>
          </w:p>
        </w:tc>
      </w:tr>
      <w:tr w:rsidR="00F22D26" w:rsidRPr="00A636B4" w14:paraId="3E158CD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D0483C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1406C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F8C19E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CCB061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1350451200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B48EE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0DBB7E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3 187 000,00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82B977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2 579 087,90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B5DF1E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80,93</w:t>
            </w:r>
          </w:p>
        </w:tc>
      </w:tr>
      <w:tr w:rsidR="00F22D26" w:rsidRPr="00A636B4" w14:paraId="6F3F36E9" w14:textId="77777777" w:rsidTr="007815F1">
        <w:trPr>
          <w:trHeight w:val="66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BCA271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549B22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7439EF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83630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1350451200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F6AA4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EF0280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3 187 000,00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E3DAA5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2 579 087,90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EBD4CF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80,93</w:t>
            </w:r>
          </w:p>
        </w:tc>
      </w:tr>
      <w:tr w:rsidR="00F22D26" w:rsidRPr="00A636B4" w14:paraId="73053ED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72A810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4A5CC0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7910F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30C44A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B228B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5CFAAF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19 961 325,00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ADFE84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17 424 840,00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ADEDE5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87,29</w:t>
            </w:r>
          </w:p>
        </w:tc>
      </w:tr>
      <w:tr w:rsidR="00F22D26" w:rsidRPr="00A636B4" w14:paraId="57AC609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B48D2F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3D30AC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250559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EF08D0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5DF8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90C018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19 961 325,00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CA4A56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17 424 840,00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369AA0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87,29</w:t>
            </w:r>
          </w:p>
        </w:tc>
      </w:tr>
      <w:tr w:rsidR="00F22D26" w:rsidRPr="00A636B4" w14:paraId="2F39445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B02C52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452D89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94AF34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B6341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C96F7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FC4E5B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19 961 325,00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FAD890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17 424 840,00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F6DB80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87,29</w:t>
            </w:r>
          </w:p>
        </w:tc>
      </w:tr>
      <w:tr w:rsidR="00F22D26" w:rsidRPr="00A636B4" w14:paraId="567273E2" w14:textId="77777777" w:rsidTr="007815F1">
        <w:trPr>
          <w:trHeight w:val="135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2FEFA1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ACD51A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1C2FCF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070570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1410200284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0C71DE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1D20A1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19 961 325,00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1DA0DE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17 424 840,00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553AF2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87,29</w:t>
            </w:r>
          </w:p>
        </w:tc>
      </w:tr>
      <w:tr w:rsidR="00F22D26" w:rsidRPr="00A636B4" w14:paraId="04CD741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FD4785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519C09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7FEBED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2ED2C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1410200284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C5B3C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E8E16C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19 961 325,00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C0BDEE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17 424 840,00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E740AC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87,29</w:t>
            </w:r>
          </w:p>
        </w:tc>
      </w:tr>
      <w:tr w:rsidR="00F22D26" w:rsidRPr="00A636B4" w14:paraId="6FB65BD5" w14:textId="77777777" w:rsidTr="007815F1">
        <w:trPr>
          <w:trHeight w:val="73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8EB785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C7551B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BCDA43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21A2A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1410200284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6AB8B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D3E081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19 961 325,00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FC96DF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17 424 840,00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D8C702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87,29</w:t>
            </w:r>
          </w:p>
        </w:tc>
      </w:tr>
      <w:tr w:rsidR="00F22D26" w:rsidRPr="00A636B4" w14:paraId="744C491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1EDDCE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D40AB1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4F0600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4A0E21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0EFF6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969B55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330 757 602,82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75F968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330 697 056,20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91EF93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F22D26" w:rsidRPr="00A636B4" w14:paraId="11778237" w14:textId="77777777" w:rsidTr="007815F1">
        <w:trPr>
          <w:trHeight w:val="114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D9DC0F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8009F1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AE3391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A13545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96A39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80E642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330 757 602,82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B24B13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330 697 056,20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9AE5EC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F22D26" w:rsidRPr="00A636B4" w14:paraId="51207C94" w14:textId="77777777" w:rsidTr="007815F1">
        <w:trPr>
          <w:trHeight w:val="79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0CB441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100AEA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23822C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E9A8F9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83B01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90854B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330 464 602,82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FA5C7B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330 404 735,75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5EC9BC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F22D26" w:rsidRPr="00A636B4" w14:paraId="7BE351E5" w14:textId="77777777" w:rsidTr="007815F1">
        <w:trPr>
          <w:trHeight w:val="66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658137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BEF333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28D8CC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B5F153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1510206190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BDFE8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8D980A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298 082 602,82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B2A7E5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298 082 602,82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83E5F8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CB7A9F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AC9C39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960517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F2125A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5AD799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1510206190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1D6E9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3296D0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298 082 602,82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7497AC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298 082 602,82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8F7926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680564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D0160C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8EB3E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3D0B1F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8491EC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1510206190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2DEF3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53FCD2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298 082 602,82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BAF254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298 082 602,82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9358D7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BC2789D" w14:textId="77777777" w:rsidTr="007815F1">
        <w:trPr>
          <w:trHeight w:val="126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47A07E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88D1DC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8BC295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58BDF5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1510206191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036DB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895A56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3 481 000,00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FF8488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3 479 143,49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3032C2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99,95</w:t>
            </w:r>
          </w:p>
        </w:tc>
      </w:tr>
      <w:tr w:rsidR="00F22D26" w:rsidRPr="00A636B4" w14:paraId="45E0772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E99F6C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39CFEA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8E2BFD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DE5524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1510206191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930F3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1BC8B1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3 481 000,00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93031A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3 479 143,49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8EE37D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99,95</w:t>
            </w:r>
          </w:p>
        </w:tc>
      </w:tr>
      <w:tr w:rsidR="00F22D26" w:rsidRPr="00A636B4" w14:paraId="1145AC7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F48541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4CF857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83F46F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E9383A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1510206191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2E371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403771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3 481 000,00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3FDA1F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3 479 143,49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43BB2C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99,95</w:t>
            </w:r>
          </w:p>
        </w:tc>
      </w:tr>
      <w:tr w:rsidR="00F22D26" w:rsidRPr="00A636B4" w14:paraId="43D61C6F" w14:textId="77777777" w:rsidTr="007815F1">
        <w:trPr>
          <w:trHeight w:val="106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8F74CD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работы по преобразованию необходимых сведений о гражданах, которые содержатся в документах воинского учета военных комиссариатов Московской области, в электронно-цифровую форму работниками многофункциональных центров предоставления государственных и муниципальных услуг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24ACF1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AF82F3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E37A3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1510260150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7770D4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D45D03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1 312 000,00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A526D6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1 311 723,77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73BFFE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F22D26" w:rsidRPr="00A636B4" w14:paraId="74956C7C" w14:textId="77777777" w:rsidTr="007815F1">
        <w:trPr>
          <w:trHeight w:val="58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80DB96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18E473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A4DBAB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300630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1510260150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E4FDD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BEB985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1 312 000,00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84137D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1 311 723,77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9094B2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F22D26" w:rsidRPr="00A636B4" w14:paraId="52E814D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36FD65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47ECD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F93188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922098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1510260150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D4693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4D64A4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1 312 000,00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BEBC4E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1 311 723,77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EEDC69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F22D26" w:rsidRPr="00A636B4" w14:paraId="1472ABD0" w14:textId="77777777" w:rsidTr="007815F1">
        <w:trPr>
          <w:trHeight w:val="75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C74B70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консультирования граждан по вопросам частичной мобилизации кол-центрами многофункциональных центров предоставления государственных и муниципальных услуг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49F4EF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EA5C42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64001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1510261840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65257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65BF4D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0CDB4E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658 909,00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EA2BE7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F22D26" w:rsidRPr="00A636B4" w14:paraId="06C1A7F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E35FB5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7F81BF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45580A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F35BA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1510261840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40719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25213A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1C7F1A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658 909,00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E8EC8F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F22D26" w:rsidRPr="00A636B4" w14:paraId="22181FB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E568E7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9A376B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F0E396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BBEB1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1510261840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737D68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42E0A2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5495A5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658 909,00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A1B3DA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F22D26" w:rsidRPr="00A636B4" w14:paraId="158D87C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286256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F55731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C2C828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297909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15102S0650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91CE4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3A2B40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26 930 000,00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3E1931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26 872 356,67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FD3A5D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99,79</w:t>
            </w:r>
          </w:p>
        </w:tc>
      </w:tr>
      <w:tr w:rsidR="00F22D26" w:rsidRPr="00A636B4" w14:paraId="71AB176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19E243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ADF82A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BA34D0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2CFE18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15102S0650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0B26C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2DA442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26 930 000,00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A75730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26 872 356,67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6CB55E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99,79</w:t>
            </w:r>
          </w:p>
        </w:tc>
      </w:tr>
      <w:tr w:rsidR="00F22D26" w:rsidRPr="00A636B4" w14:paraId="3D20DF4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BAE4CF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8CCA67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E1BA05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4E2F38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15102S0650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A6998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F5BBA9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26 930 000,00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D10F1E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26 872 356,67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E1D826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99,79</w:t>
            </w:r>
          </w:p>
        </w:tc>
      </w:tr>
      <w:tr w:rsidR="00F22D26" w:rsidRPr="00A636B4" w14:paraId="1E9C73B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1222DD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745476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7D214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1781E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3EE23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F79375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293 000,00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84DCD6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292 320,45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BCD50A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99,77</w:t>
            </w:r>
          </w:p>
        </w:tc>
      </w:tr>
      <w:tr w:rsidR="00F22D26" w:rsidRPr="00A636B4" w14:paraId="248988B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30FBA7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D70A3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53D112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2C90D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15103S0860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28B68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2EF736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293 000,00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72ACA6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292 320,45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FA47E2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99,77</w:t>
            </w:r>
          </w:p>
        </w:tc>
      </w:tr>
      <w:tr w:rsidR="00F22D26" w:rsidRPr="00A636B4" w14:paraId="04DB8027" w14:textId="77777777" w:rsidTr="007815F1">
        <w:trPr>
          <w:trHeight w:val="75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B4FDFA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243E27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15385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C3D5D7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15103S0860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37DA4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EBE92A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293 000,00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00D63A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292 320,45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CB55DC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99,77</w:t>
            </w:r>
          </w:p>
        </w:tc>
      </w:tr>
      <w:tr w:rsidR="00F22D26" w:rsidRPr="00A636B4" w14:paraId="0CE26C1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3CFF82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C702C3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65DF70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DD9A8D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15103S0860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2F4B3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B66957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293 000,00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981C1F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292 320,45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1F9F2C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99,77</w:t>
            </w:r>
          </w:p>
        </w:tc>
      </w:tr>
      <w:tr w:rsidR="00F22D26" w:rsidRPr="00A636B4" w14:paraId="0A824F7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558AA7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591168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A1973A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D76EC9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65F40B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F434B0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2 929 417,05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3A155F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2 929 417,05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F6C583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ACB225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42F554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6E6945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6D51BB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894A34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48C14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72C46A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2 929 417,05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89FE19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2 929 417,05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89E450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F3FCC72" w14:textId="77777777" w:rsidTr="007815F1">
        <w:trPr>
          <w:trHeight w:val="63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DF0522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мер по ликвидации самовольных, недостроенных и аварийных объектов на территории муниципального образования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78D262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CFE24D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CD881E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FB87E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49989C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2 929 417,05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14851F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2 929 417,05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E7E52E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2468176" w14:textId="77777777" w:rsidTr="007815F1">
        <w:trPr>
          <w:trHeight w:val="75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D9331C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2E90B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179DBA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AEC8DD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1620401210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0ACB8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92E99A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2 929 417,05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BC9DB4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2 929 417,05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9ED5E4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41BF5B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5E18A8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88B031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801E10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B23477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1620401210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79DD0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5220B6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2 929 417,05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61B18A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2 929 417,05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88D69A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5AAD745" w14:textId="77777777" w:rsidTr="007815F1">
        <w:trPr>
          <w:trHeight w:val="58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FAEBF5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DEFD74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522BB1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070950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1620401210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1243C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9BEE40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2 929 417,05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B3F16B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2 929 417,05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E5673F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A3245F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611291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B61311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AA516E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A6B48D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D66C8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D0E137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179 598 883,46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00CA9D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167 921 729,86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0DBC57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93,50</w:t>
            </w:r>
          </w:p>
        </w:tc>
      </w:tr>
      <w:tr w:rsidR="00F22D26" w:rsidRPr="00A636B4" w14:paraId="3782E24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5B2B3E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3AC6DF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903C71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0FAA5B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B317F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3AB666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178 061 233,70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1853B9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167 921 729,86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F4AE6B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94,31</w:t>
            </w:r>
          </w:p>
        </w:tc>
      </w:tr>
      <w:tr w:rsidR="00F22D26" w:rsidRPr="00A636B4" w14:paraId="2C1B657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32FED8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0B71F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C393BC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AB6CA2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7564D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FA9D0C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178 061 233,70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0BAA81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167 921 729,86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3CEB5A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94,31</w:t>
            </w:r>
          </w:p>
        </w:tc>
      </w:tr>
      <w:tr w:rsidR="00F22D26" w:rsidRPr="00A636B4" w14:paraId="70DC985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211517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D70038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D4400B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4DC994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F09A4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25C323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178 061 233,70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5FF7BA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167 921 729,86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538032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94,31</w:t>
            </w:r>
          </w:p>
        </w:tc>
      </w:tr>
      <w:tr w:rsidR="00F22D26" w:rsidRPr="00A636B4" w14:paraId="35996F86" w14:textId="77777777" w:rsidTr="007815F1">
        <w:trPr>
          <w:trHeight w:val="66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9CD713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97E020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21FE03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BE88CF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75DA4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B43556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1 537 649,76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130C74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75AE89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335BF62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A5847E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7CAB20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61B580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20C0C6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9900004001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45D1A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888802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1 537 649,76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7AA4B5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B1A19C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15590C9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A002B8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393050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A34CA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6519AE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B09A9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92834D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1 537 649,76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67F810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486E05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52D6F2A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4451CC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A6CE36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E5D486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BAF6AA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9BCE1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B3EAD3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E86DA1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6695B0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9A7E3C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B274D2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DC7A74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F6883D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7979CE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6B789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BFD88C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874166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88D23E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8B315FE" w14:textId="77777777" w:rsidTr="007815F1">
        <w:trPr>
          <w:trHeight w:val="52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8DA61B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CE2D50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5139F4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CD2149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6C249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9C3AE5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304D78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BCD93F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86AD49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95F9D3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42049E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5C0492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CC46C3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7923A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05A4A3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2DDD37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306014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CD3CA0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56B2EC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BEE546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1297BB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F7B019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F8615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FB9E5A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9ACC66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44381B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96186E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3F96C9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2C8C4B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B304A3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69D269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1250100720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DDF7D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F7A11E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90CBA9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85FAC4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8E3552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D7FF9B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19CDAF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98939F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0821C8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1250100720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8CAE9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213EC4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15CCD9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048EE1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40B598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445AC3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FED221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741FF6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9EFB3D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1250100720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BD2F30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6C24F0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75E803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F6941B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EC36CF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277866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E6B49B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4F81C3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D604ED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BE540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AAB091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136 681 223,51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E88315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124 252 463,97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9DA823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90,91</w:t>
            </w:r>
          </w:p>
        </w:tc>
      </w:tr>
      <w:tr w:rsidR="00F22D26" w:rsidRPr="00A636B4" w14:paraId="551CA3C5" w14:textId="77777777" w:rsidTr="007815F1">
        <w:trPr>
          <w:trHeight w:val="72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A386E3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1E9F59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77ED2F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76FD0A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A473B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AF8975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9 208 670,31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DD2A63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8 977 092,39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54076D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97,49</w:t>
            </w:r>
          </w:p>
        </w:tc>
      </w:tr>
      <w:tr w:rsidR="00F22D26" w:rsidRPr="00A636B4" w14:paraId="15038CB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6C3B23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C98557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B13E1F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4D0A6D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9E0F8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1C5899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9 208 670,31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23BB1C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8 977 092,39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720164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97,49</w:t>
            </w:r>
          </w:p>
        </w:tc>
      </w:tr>
      <w:tr w:rsidR="00F22D26" w:rsidRPr="00A636B4" w14:paraId="0D71FF2D" w14:textId="77777777" w:rsidTr="007815F1">
        <w:trPr>
          <w:trHeight w:val="64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43A2A0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66B882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652A3F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B6A3C1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58FF8A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F42DE4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1 044 030,00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356522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1 044 030,00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19ADF3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2B81086" w14:textId="77777777" w:rsidTr="007815F1">
        <w:trPr>
          <w:trHeight w:val="70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9570BA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B68041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07236E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8B042F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06911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FF90D8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1 044 030,00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087C1C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1 044 030,00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322378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00D3D71" w14:textId="77777777" w:rsidTr="007815F1">
        <w:trPr>
          <w:trHeight w:val="105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A5EDB8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мероприятий по обеспечению безопасности людей на водных объектах, охране их жизни и здоровья (Осуществление мероприятий по обеспечению безопасности людей на водных объектах, охране их жизни и здоровья (оплата работы спасательного поста, в том числе в межкупальный период))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41833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F8D67F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EDB1AA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0820200731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9AF01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0F926E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1572F0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999 000,00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8B3428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90910B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6FAFB8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59158D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40928C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E6E7F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0820200731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130C7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5D10C0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FC6BB7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999 000,00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611843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1BB8D51" w14:textId="77777777" w:rsidTr="007815F1">
        <w:trPr>
          <w:trHeight w:val="70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BD3DA5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96BC72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6C3AF3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C264DA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0820200731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7D52E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6E38A3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23B4A2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999 000,00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799C8D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8031FF0" w14:textId="77777777" w:rsidTr="007815F1">
        <w:trPr>
          <w:trHeight w:val="144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3293DC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(Создание, поддержание мест отдыха у воды (благоустройство места отдыха у воды в части касающейся безопасности населения, закупка оборудования для спасательного поста на воде, установление аншлагов, оплата договоров с АСФ (АСС) для организации безопасности на муниципальных пляжах))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033138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280993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A82291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0820200732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E6F695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3281BF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45 030,00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4C5E74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45 030,00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747C95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8DB1C2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AED092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28554F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019773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BFFAA5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0820200732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367CE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762BE0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45 030,00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221D68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45 030,00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730092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31BA75B" w14:textId="77777777" w:rsidTr="007815F1">
        <w:trPr>
          <w:trHeight w:val="52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8D3734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2FB7C8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4E6522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2EA00E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0820200732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315EE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F11CA1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45 030,00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8827AA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45 030,00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0A7DED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55DDFF5" w14:textId="77777777" w:rsidTr="007815F1">
        <w:trPr>
          <w:trHeight w:val="82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6F0271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617D5A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B6C21A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E5440D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492A7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EEFCCE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8 164 640,31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094D5C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7 933 062,39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8D9C4C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97,16</w:t>
            </w:r>
          </w:p>
        </w:tc>
      </w:tr>
      <w:tr w:rsidR="00F22D26" w:rsidRPr="00A636B4" w14:paraId="11922F13" w14:textId="77777777" w:rsidTr="007815F1">
        <w:trPr>
          <w:trHeight w:val="144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D656FA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779359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00A505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6B96CC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8DFCB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C24885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8 164 640,31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090451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7 933 062,39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9B7F72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97,16</w:t>
            </w:r>
          </w:p>
        </w:tc>
      </w:tr>
      <w:tr w:rsidR="00F22D26" w:rsidRPr="00A636B4" w14:paraId="48E79B26" w14:textId="77777777" w:rsidTr="007815F1">
        <w:trPr>
          <w:trHeight w:val="142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024A87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поддержание в постоянной готовности к применению систем оповещения и информирования населения при чрезвычайных ситуациях или об угрозе возникновения чрезвычайной ситуации (аварии, происшествиях эпидемии) или военных конфликтах)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95EEE4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9E759C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B6D090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0830100691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003F8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1925D7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8 164 640,31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7193B6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7 933 062,39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E08F68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97,16</w:t>
            </w:r>
          </w:p>
        </w:tc>
      </w:tr>
      <w:tr w:rsidR="00F22D26" w:rsidRPr="00A636B4" w14:paraId="5A018D1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837DA6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1C31E0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562CB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A32581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0830100691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86A163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8E2133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8 164 640,31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409094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7 933 062,39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9B5441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97,16</w:t>
            </w:r>
          </w:p>
        </w:tc>
      </w:tr>
      <w:tr w:rsidR="00F22D26" w:rsidRPr="00A636B4" w14:paraId="7AA9E343" w14:textId="77777777" w:rsidTr="007815F1">
        <w:trPr>
          <w:trHeight w:val="63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88F167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45E461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FB3152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43E5EB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0830100691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C56B0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BA6C00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8 164 640,31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721D55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7 933 062,39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8031E3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97,16</w:t>
            </w:r>
          </w:p>
        </w:tc>
      </w:tr>
      <w:tr w:rsidR="00F22D26" w:rsidRPr="00A636B4" w14:paraId="46F6222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2807AA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5EE0F2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8C7B3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04EF2B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C1A82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35D967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127 472 553,20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86173E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115 275 371,58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DA8FCC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90,43</w:t>
            </w:r>
          </w:p>
        </w:tc>
      </w:tr>
      <w:tr w:rsidR="00F22D26" w:rsidRPr="00A636B4" w14:paraId="1010E5F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B8A07E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95E879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A8518D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F17515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9850E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A64365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126 881 530,20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1845BB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114 684 348,58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DBFBF0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90,39</w:t>
            </w:r>
          </w:p>
        </w:tc>
      </w:tr>
      <w:tr w:rsidR="00F22D26" w:rsidRPr="00A636B4" w14:paraId="2D2AA07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353B7F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DC6044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0A0025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587CED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1760F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9EF4FD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74 626 420,12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CD8191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63 146 453,03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9487E8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84,62</w:t>
            </w:r>
          </w:p>
        </w:tc>
      </w:tr>
      <w:tr w:rsidR="00F22D26" w:rsidRPr="00A636B4" w14:paraId="4F846235" w14:textId="77777777" w:rsidTr="007815F1">
        <w:trPr>
          <w:trHeight w:val="64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759C6A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A269F9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6C5B3D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991BB6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CEB5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30A8FD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73CFFE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8 462 400,00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A32F24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99,56</w:t>
            </w:r>
          </w:p>
        </w:tc>
      </w:tr>
      <w:tr w:rsidR="00F22D26" w:rsidRPr="00A636B4" w14:paraId="40A25812" w14:textId="77777777" w:rsidTr="007815F1">
        <w:trPr>
          <w:trHeight w:val="6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4B866B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14A588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C33BE5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818D98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0810200780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5E016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D68EC2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D38EAF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8 462 400,00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B9BBCA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99,56</w:t>
            </w:r>
          </w:p>
        </w:tc>
      </w:tr>
      <w:tr w:rsidR="00F22D26" w:rsidRPr="00A636B4" w14:paraId="25184C4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F1983D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0E42FD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D0B34C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1F568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0810200780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A690C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70CB6A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DC8CDE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8 462 400,00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B902CE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99,56</w:t>
            </w:r>
          </w:p>
        </w:tc>
      </w:tr>
      <w:tr w:rsidR="00F22D26" w:rsidRPr="00A636B4" w14:paraId="0375606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033F56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45A123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E79786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50C2E7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0810200780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5FE73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D36349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38BAE1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8 462 400,00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0A2752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99,56</w:t>
            </w:r>
          </w:p>
        </w:tc>
      </w:tr>
      <w:tr w:rsidR="00F22D26" w:rsidRPr="00A636B4" w14:paraId="3B8574C0" w14:textId="77777777" w:rsidTr="007815F1">
        <w:trPr>
          <w:trHeight w:val="97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900970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6AEBD3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89CA58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C8692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C0072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EDF810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66 126 420,12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F6651F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54 684 053,03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363822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82,70</w:t>
            </w:r>
          </w:p>
        </w:tc>
      </w:tr>
      <w:tr w:rsidR="00F22D26" w:rsidRPr="00A636B4" w14:paraId="32B08B8E" w14:textId="77777777" w:rsidTr="007815F1">
        <w:trPr>
          <w:trHeight w:val="88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9DCCE6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мероприятий в сфере профилактики правонарушений (Оказание услуг по предоставлению видеоизображения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6E636E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8D529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4AD22D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0810400901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1DC30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DD0D81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44 844 680,12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FFEA25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39 573 748,40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6A63E4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88,25</w:t>
            </w:r>
          </w:p>
        </w:tc>
      </w:tr>
      <w:tr w:rsidR="00F22D26" w:rsidRPr="00A636B4" w14:paraId="7B29313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9E684E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B8656B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BBA2D9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0738B5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0810400901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B4624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22A9B4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44 844 680,12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792CA3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39 573 748,40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564129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88,25</w:t>
            </w:r>
          </w:p>
        </w:tc>
      </w:tr>
      <w:tr w:rsidR="00F22D26" w:rsidRPr="00A636B4" w14:paraId="7D4AF830" w14:textId="77777777" w:rsidTr="007815F1">
        <w:trPr>
          <w:trHeight w:val="79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6531F4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DE45F2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D2446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3C286A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0810400901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8B4C5A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A0F83B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44 844 680,12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03CDA9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39 573 748,40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99BE91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88,25</w:t>
            </w:r>
          </w:p>
        </w:tc>
      </w:tr>
      <w:tr w:rsidR="00F22D26" w:rsidRPr="00A636B4" w14:paraId="3D00C0AC" w14:textId="77777777" w:rsidTr="007815F1">
        <w:trPr>
          <w:trHeight w:val="6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02056E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3B2B35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997A94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A463FB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0651E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180D44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934 740,00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65C54A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828 390,00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F29431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88,62</w:t>
            </w:r>
          </w:p>
        </w:tc>
      </w:tr>
      <w:tr w:rsidR="00F22D26" w:rsidRPr="00A636B4" w14:paraId="77B5DF7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0EC5A1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6498C8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EA2201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CB6F46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0810400902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CA83D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130649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934 740,00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890938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828 390,00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D78A09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88,62</w:t>
            </w:r>
          </w:p>
        </w:tc>
      </w:tr>
      <w:tr w:rsidR="00F22D26" w:rsidRPr="00A636B4" w14:paraId="58FF89C2" w14:textId="77777777" w:rsidTr="007815F1">
        <w:trPr>
          <w:trHeight w:val="76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74B399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BEE244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9F1EB3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0D984C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0810400902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C6CFE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D22D16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934 740,00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BC8E36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828 390,00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4C948E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88,62</w:t>
            </w:r>
          </w:p>
        </w:tc>
      </w:tr>
      <w:tr w:rsidR="00F22D26" w:rsidRPr="00A636B4" w14:paraId="5E4E8616" w14:textId="77777777" w:rsidTr="007815F1">
        <w:trPr>
          <w:trHeight w:val="75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E54B34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26DFEB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0D253A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DF1F8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08104S3820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C9684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2B2D9F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20 347 000,00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260398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14 281 914,63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08D0D9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70,19</w:t>
            </w:r>
          </w:p>
        </w:tc>
      </w:tr>
      <w:tr w:rsidR="00F22D26" w:rsidRPr="00A636B4" w14:paraId="5894E94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57AD0F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3B028F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820684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E4CDF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08104S3820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15FA9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43A8ED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20 347 000,00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586220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14 281 914,63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5D507B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70,19</w:t>
            </w:r>
          </w:p>
        </w:tc>
      </w:tr>
      <w:tr w:rsidR="00F22D26" w:rsidRPr="00A636B4" w14:paraId="53878D5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3C5B8F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35668E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5021E3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D4EBAD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08104S3820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0638CA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6187AE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20 347 000,00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42FB04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14 281 914,63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48A952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70,19</w:t>
            </w:r>
          </w:p>
        </w:tc>
      </w:tr>
      <w:tr w:rsidR="00F22D26" w:rsidRPr="00A636B4" w14:paraId="3BD1BAD1" w14:textId="77777777" w:rsidTr="007815F1">
        <w:trPr>
          <w:trHeight w:val="6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247377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1270A9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1CF59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AA627A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4CEE7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965242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5 334 308,70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82976C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5 330 717,87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9BE125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99,93</w:t>
            </w:r>
          </w:p>
        </w:tc>
      </w:tr>
      <w:tr w:rsidR="00F22D26" w:rsidRPr="00A636B4" w14:paraId="0FC06F53" w14:textId="77777777" w:rsidTr="007815F1">
        <w:trPr>
          <w:trHeight w:val="85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7F8B46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B2D8A0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D158B8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E95C6F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FE587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295386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5 334 308,70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1A2B45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5 330 717,87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9EC77E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99,93</w:t>
            </w:r>
          </w:p>
        </w:tc>
      </w:tr>
      <w:tr w:rsidR="00F22D26" w:rsidRPr="00A636B4" w14:paraId="2A73F189" w14:textId="77777777" w:rsidTr="007815F1">
        <w:trPr>
          <w:trHeight w:val="94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47B828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14BDB9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63452E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05D24F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60B2D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8B8922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49 986,00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BCCC68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49 986,00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9E8FE6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F1C030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D05D8E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45E0DD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7461D1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7D5E9D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0820100342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78E7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D44A08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49 986,00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CD068B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49 986,00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24D009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6E1763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0AD3F0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15778F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3C9310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6B302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32290F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01F72D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49 986,00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185CDF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49 986,00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53C56F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82B556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281A53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</w:t>
            </w: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2AC7C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E25EAD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FB0635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DF39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AB64EA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5 104 352,70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EF3BAA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5 100 761,87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74C60D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99,93</w:t>
            </w:r>
          </w:p>
        </w:tc>
      </w:tr>
      <w:tr w:rsidR="00F22D26" w:rsidRPr="00A636B4" w14:paraId="56D5EAE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178D0B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2ED184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CC98DC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B4FC16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BCB27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B18464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5 008 359,00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D4D7FC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5 004 768,17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12B57D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99,93</w:t>
            </w:r>
          </w:p>
        </w:tc>
      </w:tr>
      <w:tr w:rsidR="00F22D26" w:rsidRPr="00A636B4" w14:paraId="449B324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7A1C6A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44E14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273C40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E339C6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04ECA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0F8629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5 008 359,00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3EC22F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5 004 768,17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5060FD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99,93</w:t>
            </w:r>
          </w:p>
        </w:tc>
      </w:tr>
      <w:tr w:rsidR="00F22D26" w:rsidRPr="00A636B4" w14:paraId="3A9DB6A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0E3BE7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C0E55F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D05895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721AC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7943A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324C93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95 993,70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548064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95 993,70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7253CE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923DA1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F758EA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BEF1A1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EC8309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0FC8A5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53E6A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4C44D3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95 993,70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9D3FC5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95 993,70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483A37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D2280AD" w14:textId="77777777" w:rsidTr="007815F1">
        <w:trPr>
          <w:trHeight w:val="73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F734CF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55DB0E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6582E5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F7724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E845D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3CB40F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79 970,00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787F5B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79 970,00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5EA008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5EEB87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FAF33A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F5D80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115EC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12B898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0820100344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4824A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0B343B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79 970,00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839483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79 970,00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893B76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475ADC9" w14:textId="77777777" w:rsidTr="007815F1">
        <w:trPr>
          <w:trHeight w:val="60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22777D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F2E09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42DEC3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0CB55C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A70A7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A4A2AA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79 970,00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A5379A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79 970,00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F6EB07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3DD821F" w14:textId="77777777" w:rsidTr="007815F1">
        <w:trPr>
          <w:trHeight w:val="84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198D3F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F0832F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898538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6C9FA9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9EB5A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CAB1F0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BD34B0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3F3324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0BBA00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3D5CA6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BC2EE3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03AA10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44087F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0820100345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AC39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C19D7D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67A86A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58BD6C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F304FD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8F62F0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77762F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A1C20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40684C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920185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F53745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FA3DFB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CC93CD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DD264F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B739A0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CE833B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313D59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AF6800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99D1B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10FA6D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645 630,00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0811B0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645 630,00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3F735A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1837D2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B77558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C181B8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3E569B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314FFC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7A6140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95BC92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645 630,00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140D13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645 630,00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EA7AC2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24AF9AF" w14:textId="77777777" w:rsidTr="007815F1">
        <w:trPr>
          <w:trHeight w:val="121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C66059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0F1F87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DD6531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23F3D8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2739A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EDBB9E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96 000,00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E786F0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96 000,00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D48F0C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BD5FF1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159892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2EFDA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6AD0D0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7D8D7B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0840100362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D7D3E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6EA2C7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96 000,00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0B9F89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96 000,00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98203B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9D34F08" w14:textId="77777777" w:rsidTr="007815F1">
        <w:trPr>
          <w:trHeight w:val="63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BA7ED3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445663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56E83F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BC9D26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98B4C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55CBC9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96 000,00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1BCD05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96 000,00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39081E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EE7EECC" w14:textId="77777777" w:rsidTr="007815F1">
        <w:trPr>
          <w:trHeight w:val="96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A8BCBE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городского округа (Обслуживание видеокамер, установленных для проведения видеомониторинга лесных пожаров на высотных объектах с целью возможности осмотра наиболее пожароопасных территорий)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0197F1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D2E1F2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D6CF32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7B9FC6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51513A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186 930,00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4A08AE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186 930,00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DFE469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A9A5AB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2C0C1F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7DD90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9F0BC6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37996A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0840100366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94BA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6C04E1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186 930,00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A81DE6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186 930,00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33D881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2FF0DDD" w14:textId="77777777" w:rsidTr="007815F1">
        <w:trPr>
          <w:trHeight w:val="63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E978E3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73910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341BE8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C37EAD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37DAE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1D56FE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186 930,00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432D0F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186 930,00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C87DB9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45336BD" w14:textId="77777777" w:rsidTr="007815F1">
        <w:trPr>
          <w:trHeight w:val="91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DC3960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городского округа (Установка новых видеокамер с использованием системы видеомониторинга лесных пожаров на высотных объектах с целью возможности осмотра наиболее пожароопасных территорий)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35E591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58D829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0D747D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EB3E3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4BFD38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62 700,00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E219C7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62 700,00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A7C0ED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5735A0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767AD4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F6F549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D0DBA0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2A6010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0840100367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82074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85E801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62 700,00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C63F26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62 700,00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15643C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12EED9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5526B0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5DFED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AB6063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419434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369F5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28C587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62 700,00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D2B01C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62 700,00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5F1329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44C4729" w14:textId="77777777" w:rsidTr="007815F1">
        <w:trPr>
          <w:trHeight w:val="108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05DF48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F79BE5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C87383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A855DF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71C1F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C2AEB4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5911F1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B62B1C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C32E9A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D52DE7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F2E3F2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C39513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DECD47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0840100368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19EAE6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F952D2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8F1666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FF1D98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A7B529A" w14:textId="77777777" w:rsidTr="007815F1">
        <w:trPr>
          <w:trHeight w:val="55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83AB52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F44CBA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D456C6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B5CA81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A9AA8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3FF3ED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21B142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3E1DA2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9C1C76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81CB39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02272E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4A014C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C4B4F3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0860000000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2BFC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2725D1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46 275 171,38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869FC5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45 561 547,68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5019BC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98,46</w:t>
            </w:r>
          </w:p>
        </w:tc>
      </w:tr>
      <w:tr w:rsidR="00F22D26" w:rsidRPr="00A636B4" w14:paraId="7E7B043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A0CB24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41F6C0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47F875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B7886D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0860100000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DA160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E8C43F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42 922 171,38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619304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42 533 415,42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F5D044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99,09</w:t>
            </w:r>
          </w:p>
        </w:tc>
      </w:tr>
      <w:tr w:rsidR="00F22D26" w:rsidRPr="00A636B4" w14:paraId="2D618815" w14:textId="77777777" w:rsidTr="007815F1">
        <w:trPr>
          <w:trHeight w:val="102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05EAB8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AE7D86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B669AC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A4C7B3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0860101021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1FCC4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5ED0E8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42 922 171,38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252E3C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42 533 415,42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0F90C8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99,09</w:t>
            </w:r>
          </w:p>
        </w:tc>
      </w:tr>
      <w:tr w:rsidR="00F22D26" w:rsidRPr="00A636B4" w14:paraId="28D1653B" w14:textId="77777777" w:rsidTr="007815F1">
        <w:trPr>
          <w:trHeight w:val="96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1AE689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AEF565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ACF967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8CBB3F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0860101021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C4AE4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95EAA9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39 306 129,14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FC24F2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39 170 468,81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C64244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99,65</w:t>
            </w:r>
          </w:p>
        </w:tc>
      </w:tr>
      <w:tr w:rsidR="00F22D26" w:rsidRPr="00A636B4" w14:paraId="28E8252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425586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7BC7A2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4A7CA4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4077C3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0860101021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34A72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4FCD82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39 306 129,14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2FD6CB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39 170 468,81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F3FAD4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99,65</w:t>
            </w:r>
          </w:p>
        </w:tc>
      </w:tr>
      <w:tr w:rsidR="00F22D26" w:rsidRPr="00A636B4" w14:paraId="28E0B41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CE5721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95726B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F75EBA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9DEABC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0860101021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70D50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9A917F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3 616 042,24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708BE4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3 362 946,61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578DDC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93,00</w:t>
            </w:r>
          </w:p>
        </w:tc>
      </w:tr>
      <w:tr w:rsidR="00F22D26" w:rsidRPr="00A636B4" w14:paraId="1ACF8A0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F69DB4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B0E157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65AA54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E82E12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0860101021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0502B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14512A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3 616 042,24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1E935A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3 362 946,61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ABD4A1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93,00</w:t>
            </w:r>
          </w:p>
        </w:tc>
      </w:tr>
      <w:tr w:rsidR="00F22D26" w:rsidRPr="00A636B4" w14:paraId="3EAD8D7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6EF013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полномочий ЕДДС по обеспечению круглосуточного приема вызовов, обработке и передаче в диспетчерские службы информации (о происшествиях или чрезвычайных ситуациях) по единому номеру 112 для организации реагирования, в том числе экстренного"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A0D75B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168C6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B8CE2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0860200000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C8D14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11198B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3 353 000,00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B1C6AF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3 028 132,26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C4142D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90,31</w:t>
            </w:r>
          </w:p>
        </w:tc>
      </w:tr>
      <w:tr w:rsidR="00F22D26" w:rsidRPr="00A636B4" w14:paraId="106C6EB8" w14:textId="77777777" w:rsidTr="007815F1">
        <w:trPr>
          <w:trHeight w:val="135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318EEE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единых дежурно-диспетчерских служб по обеспечению круглосуточного приема вызовов, обработке и передаче в диспетчерские службы информации (о происшествиях или чрезвычайных ситуациях) для организации реагирования, в том числе экстренного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E91607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A2DB10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5EE566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0860263840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75920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070AE0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3 353 000,00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DD109F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3 028 132,26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7778D1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90,31</w:t>
            </w:r>
          </w:p>
        </w:tc>
      </w:tr>
      <w:tr w:rsidR="00F22D26" w:rsidRPr="00A636B4" w14:paraId="5D436F7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AE047A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928F3E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322E8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D47C7D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0860263840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C9945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14D7BC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3 353 000,00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492E39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3 028 132,26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2316D8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90,31</w:t>
            </w:r>
          </w:p>
        </w:tc>
      </w:tr>
      <w:tr w:rsidR="00F22D26" w:rsidRPr="00A636B4" w14:paraId="6D6A140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F18148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9D75E6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64D381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B6E67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0860263840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92322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49B62A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3 353 000,00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824820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3 028 132,26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B9C11F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90,31</w:t>
            </w:r>
          </w:p>
        </w:tc>
      </w:tr>
      <w:tr w:rsidR="00F22D26" w:rsidRPr="00A636B4" w14:paraId="21C4891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98E846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B7AC1B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F66F9F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C91AE6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DBE47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DD823D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591 023,00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7E39F9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591 023,00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26E050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C77B63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BCCB24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"Дороги Подмосковья"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6E0A6C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36B480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5B8358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EA39D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2BA812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591 023,00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7F9223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591 023,00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BA24D2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5E94BF7" w14:textId="77777777" w:rsidTr="007815F1">
        <w:trPr>
          <w:trHeight w:val="88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795B03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496518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5C355B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1BBBF2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A1BA3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972023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591 023,00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5CC965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591 023,00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4B103B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B9D8BE6" w14:textId="77777777" w:rsidTr="007815F1">
        <w:trPr>
          <w:trHeight w:val="114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214288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A64CA0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7A6F40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AEBFAE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04FAE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C1B713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46 623,00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3D28B3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46 623,00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F33A71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140AF7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60CC40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2C939B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B77D4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64E63F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85EAE2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34C3F2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46 623,00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F1F6FF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46 623,00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4183F4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7BF51C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997F07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4F12B3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31303D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B863CE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DBF4F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C51694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46 623,00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A41399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46 623,00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34C0DE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DE5DCD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1B0415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1C7737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BA61D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EC5014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CF9A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5707EE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44 400,00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7C25FE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44 400,00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6E5186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63BF2D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656118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EEA3C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B2C8F5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784064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F0929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E33FCA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44 400,00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B6F5D3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44 400,00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A56FD3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4D1D937" w14:textId="77777777" w:rsidTr="007815F1">
        <w:trPr>
          <w:trHeight w:val="60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4E07BE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2FEE7B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80B852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CFF51B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EF276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6C6BA2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44 400,00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0DF9AE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44 400,00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D46164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22729EC" w14:textId="77777777" w:rsidTr="007815F1">
        <w:trPr>
          <w:trHeight w:val="115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18705F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3FDDA9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B762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25999B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6B205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2C4135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727568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B30974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CD5C27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3801B0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498A7C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F69D39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9E70E3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191D0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E7BBFE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C7EE94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BC7034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2EFD08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F930D7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777DF0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CB3D8C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A8F02F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72511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B9DCD8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FE181C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93CF78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54608D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51F9B8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89DF3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EA427F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A9EDAA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37B0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26AE6E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1 018 847 480,94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A29EF0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986 249 023,95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5C3029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96,80</w:t>
            </w:r>
          </w:p>
        </w:tc>
      </w:tr>
      <w:tr w:rsidR="00F22D26" w:rsidRPr="00A636B4" w14:paraId="18E1105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ACDA7E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EAEF83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974879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6831F4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54864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8B0C35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1 894 831,22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04391A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1 894 000,00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B3705A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99,96</w:t>
            </w:r>
          </w:p>
        </w:tc>
      </w:tr>
      <w:tr w:rsidR="00F22D26" w:rsidRPr="00A636B4" w14:paraId="4649630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D3DB62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3828F8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2C8E3D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D998F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CEA1E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726417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1 894 831,22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1AB03B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1 894 000,00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8BA833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99,96</w:t>
            </w:r>
          </w:p>
        </w:tc>
      </w:tr>
      <w:tr w:rsidR="00F22D26" w:rsidRPr="00A636B4" w14:paraId="27D688E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868BFF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5981D1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7A129C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CCCFED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58D9B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EA42AA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1 894 831,22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B0509D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1 894 000,00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B57F17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99,96</w:t>
            </w:r>
          </w:p>
        </w:tc>
      </w:tr>
      <w:tr w:rsidR="00F22D26" w:rsidRPr="00A636B4" w14:paraId="1E70F504" w14:textId="77777777" w:rsidTr="007815F1">
        <w:trPr>
          <w:trHeight w:val="81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C4F656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безопасности гидротехнических сооружений и проведение мероприятий по берегоукреплению"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CF3006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164634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341D3D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69B82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5CA751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2FB447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C7EFB0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BAB3721" w14:textId="77777777" w:rsidTr="007815F1">
        <w:trPr>
          <w:trHeight w:val="130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E745A2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эксплуатацию, мониторинг и проведение текущего ремонта гидротехнических сооружений, находящихся в собственности муниципального образования, включая </w:t>
            </w: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разработку необходимой для эксплуатации документации (Расходы на эксплуатацию гидротехнических сооружений, находящихся в собственности муниципального образования)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0B3000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15DEF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818A22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0720101443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12469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C2A786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458E83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1D0A08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081E00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26ECFF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02D34F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15683D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F0D605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0720101443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36E10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762713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69E88B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AEF119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338133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17BA22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F080AC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291797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1EE6F0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0720101443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32719D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E1832D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162353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FA18A0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45A291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946106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"Ликвидация последствий засорения водных объектов"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FF1119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E3BDE1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9C2E55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E589D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4E6806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1 299 831,22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9D9EF0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1 299 000,00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8B49F9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99,94</w:t>
            </w:r>
          </w:p>
        </w:tc>
      </w:tr>
      <w:tr w:rsidR="00F22D26" w:rsidRPr="00A636B4" w14:paraId="638A395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1E604C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комплекса мероприятий по ликвидации последствий засорения водных объектов, находящихся в муниципальной собственности за счет средств местного бюджета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053434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549D3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C4244B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0720471890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51E03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113746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349 821,22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2644AE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349 000,00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C9AA3C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99,77</w:t>
            </w:r>
          </w:p>
        </w:tc>
      </w:tr>
      <w:tr w:rsidR="00F22D26" w:rsidRPr="00A636B4" w14:paraId="0E80C37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8C7EC2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8BC14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273D4A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0B1BD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0720471890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B304C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7CBC85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349 821,22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FD1C7B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349 000,00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DE67E1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99,77</w:t>
            </w:r>
          </w:p>
        </w:tc>
      </w:tr>
      <w:tr w:rsidR="00F22D26" w:rsidRPr="00A636B4" w14:paraId="5866B75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CD7E7E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1E949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DAE503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34812C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0720471890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04D06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6BAF7A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349 821,22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DBB700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349 000,00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AC666E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99,77</w:t>
            </w:r>
          </w:p>
        </w:tc>
      </w:tr>
      <w:tr w:rsidR="00F22D26" w:rsidRPr="00A636B4" w14:paraId="5DBC7BD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7951F9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комплекса мероприятий по ликвидации последствий засорения водных объектов, находящихся в муниципальной собственности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EEA7F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531388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C51CE8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07204S1890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6E1D3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062A12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950 010,00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2CDA33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5FB88D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FC3600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2E8A12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17A52A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C14D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ED06F0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07204S1890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3F524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145453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950 010,00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97C2DE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BF9231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95DF0A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546C08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654134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27401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77BB6D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07204S1890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22681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2FF27B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950 010,00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1A3ABF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F09E33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8B45BD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3E5D0F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28E8A9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166B9A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CED723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42ADE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51714C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138 583 109,42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184A1E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113 753 109,42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844210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82,08</w:t>
            </w:r>
          </w:p>
        </w:tc>
      </w:tr>
      <w:tr w:rsidR="00F22D26" w:rsidRPr="00A636B4" w14:paraId="055DA82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A35285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4588F0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47302A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3908E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6181A2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5B1256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116 738 246,00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7F4162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91 908 246,00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A0322E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78,73</w:t>
            </w:r>
          </w:p>
        </w:tc>
      </w:tr>
      <w:tr w:rsidR="00F22D26" w:rsidRPr="00A636B4" w14:paraId="3D90203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50852D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B5E827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3C07F1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AD7E64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7AAEF1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3A40EE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116 738 246,00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7DC151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91 908 246,00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1232D5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78,73</w:t>
            </w:r>
          </w:p>
        </w:tc>
      </w:tr>
      <w:tr w:rsidR="00F22D26" w:rsidRPr="00A636B4" w14:paraId="47D306D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D3129E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222AB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718AE7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8E950C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CD152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BB11C6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116 738 246,00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49AC3A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91 908 246,00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051A92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78,73</w:t>
            </w:r>
          </w:p>
        </w:tc>
      </w:tr>
      <w:tr w:rsidR="00F22D26" w:rsidRPr="00A636B4" w14:paraId="6828E51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5B9955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BA2BF1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D8892D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B762DA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1410271570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C1462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4ACA5F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7 246,00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E67313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7 246,00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7D8184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FE515E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3EA6AA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309FF0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18892A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F6E902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1410271570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9CAAD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853CEC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7 246,00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2318B9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7 246,00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1C579F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1BC2AB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287287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6279E3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8ED870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B62433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1410271570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B9010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B6A1D9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7 246,00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0FD5FA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7 246,00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34C509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BDF6C3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ABF662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BBEBE6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F9C811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21218B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14102S1570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4BF76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C5E33A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3 731 000,00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4F091B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3 731 000,00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C120F3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C24375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546E6F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C16CD0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1C4237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C906BB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14102S1570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81E24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0D3066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3 731 000,00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AA8747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3 731 000,00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B886F5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8D4300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46C038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ED06D1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F51E4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296B83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14102S1570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25376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DCBFB3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3 731 000,00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571EDD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3 731 000,00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EBDF7B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8B5E7C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F4401A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Cофинансирование расходов по обеспечению транспортной безопасности населения Московской области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F00D7B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E602BD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A7DF4E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14102S4690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280A3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41BEB5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113 000 000,00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E1F637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88 170 000,00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53761F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78,03</w:t>
            </w:r>
          </w:p>
        </w:tc>
      </w:tr>
      <w:tr w:rsidR="00F22D26" w:rsidRPr="00A636B4" w14:paraId="202203B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5893C6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CDEC1A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8B766F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EF659D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14102S4690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E2535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4A42BB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113 000 000,00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92DCFB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88 170 000,00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D8771B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78,03</w:t>
            </w:r>
          </w:p>
        </w:tc>
      </w:tr>
      <w:tr w:rsidR="00F22D26" w:rsidRPr="00A636B4" w14:paraId="40D3DCD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3F68BC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45E3A6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DF234D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FE2E0C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14102S4690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D5C1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C64A73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113 000 000,00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C6FF4D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88 170 000,00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E11ED9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78,03</w:t>
            </w:r>
          </w:p>
        </w:tc>
      </w:tr>
      <w:tr w:rsidR="00F22D26" w:rsidRPr="00A636B4" w14:paraId="227C305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ACD20F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A76884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057293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AD514D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8E8C7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6AEDEB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21 844 863,42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DA3ACA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21 844 863,42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B23ABA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EAC943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156F5A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счет остатков прошлых лет в случае отсутствия в текущем году соответствующих целевых межбюджетных трансфертов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01A300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7B05C4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3D0AEF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D502C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1D8B6A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21 844 863,42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1E50D0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21 844 863,42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B30800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041557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DBFC02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03A6EE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CBD879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E08308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3AA87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45E065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21 844 863,42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626366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21 844 863,42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301345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4F87EF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57916F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171EB6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A61803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98008E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E3871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6C2397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21 844 863,42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422BE2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21 844 863,42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3E6B69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645148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C2B08E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A01F4A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813062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CE0DAF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93C2D4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4A22C4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843 375 250,30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C8962B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837 135 550,06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D9C751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99,26</w:t>
            </w:r>
          </w:p>
        </w:tc>
      </w:tr>
      <w:tr w:rsidR="00F22D26" w:rsidRPr="00A636B4" w14:paraId="14A75AD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3314DB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57F5B0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1D48E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272B9A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49DD1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AB4955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CD356A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2B0D34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917E82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354951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EE95D6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9B18A4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B13307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37418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4DA0BB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C0081B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A7D043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CF053E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53129A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A16F8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E37008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F1B69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B49B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0B10E0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374A4E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CE6CA6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9D9160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AD0518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Владение, пользование и распоряжение имуществом, находящимся в муниципальной собственности городского округа (Организация подъездных путей к земельному участку многодетных семей в с.Никитское)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4D4D59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4125C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6C693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0C478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B1FFD6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54819B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A0FC3D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41C990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82FCFB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D411F1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651726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D9E4E6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1210200177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32AA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BCC44D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67A9AF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897D6E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17096A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827D9C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BDB0D5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D9AF5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CBDB3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A5506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50B154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53B262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9342B5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82CD6B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74F846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096CB5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404A33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0F6A5E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146C9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3B41EB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679 481 435,24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00AE15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675 388 274,03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C72B8E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99,40</w:t>
            </w:r>
          </w:p>
        </w:tc>
      </w:tr>
      <w:tr w:rsidR="00F22D26" w:rsidRPr="00A636B4" w14:paraId="59AA3D8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B358E3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"Дороги Подмосковья"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09E5B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620979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B63A1B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3FD5F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400B24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679 481 435,24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9C3710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675 388 274,03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9D41EB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99,40</w:t>
            </w:r>
          </w:p>
        </w:tc>
      </w:tr>
      <w:tr w:rsidR="00F22D26" w:rsidRPr="00A636B4" w14:paraId="5546DCD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307139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188A1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1B0B32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2D50E7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98F9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1B1DA4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679 481 435,24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F105B2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675 388 274,03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185637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99,40</w:t>
            </w:r>
          </w:p>
        </w:tc>
      </w:tr>
      <w:tr w:rsidR="00F22D26" w:rsidRPr="00A636B4" w14:paraId="51B4C06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A9439C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378FD7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3A1130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563C7F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FC039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22260B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367 039 295,44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BE43FF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367 039 295,44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E77B70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8544A2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E47542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173BF8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08828D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294794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FE891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3DD21F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367 039 295,44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56C39C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367 039 295,44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3F13A3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34DBB5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4AD3D6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518F7E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9EB12D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A3E853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8A6BC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855530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367 039 295,44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C5E69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367 039 295,44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D11148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E2613B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818BDD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837B4A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C1A328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4111FF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030B3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FD0F17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16 195 017,00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DCCA24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16 195 017,00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E7A1FE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7AF214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5D0369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FCA2AA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9D2F1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C7C3BF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1672E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94252B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10 195 017,00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06C380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10 195 017,00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2AE66E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9E10BA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49DA8A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F5C984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E4B258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3EA787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1B51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41F167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10 195 017,00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7AECFD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10 195 017,00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869474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56C657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9898FE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D61DF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EC6B69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56A67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3C787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DE5923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B26476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68E1FF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BBE8B5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A7DB5C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3B3D04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44977E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18A93F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5C496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B78848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9810AE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68C344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0E0B23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7F56D7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D76343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ABF149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85348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3CF2C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13BF23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3C94F4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446 957,00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CF2277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99,32</w:t>
            </w:r>
          </w:p>
        </w:tc>
      </w:tr>
      <w:tr w:rsidR="00F22D26" w:rsidRPr="00A636B4" w14:paraId="3F41785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7217B1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A7BE10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D754BF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7F0554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04DCD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797E4B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92F03F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446 957,00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BB73A3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99,32</w:t>
            </w:r>
          </w:p>
        </w:tc>
      </w:tr>
      <w:tr w:rsidR="00F22D26" w:rsidRPr="00A636B4" w14:paraId="0307396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DB2A78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9D0CA0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9E3DB1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558EC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64A1B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29DA29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473F12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446 957,00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EF6F44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99,32</w:t>
            </w:r>
          </w:p>
        </w:tc>
      </w:tr>
      <w:tr w:rsidR="00F22D26" w:rsidRPr="00A636B4" w14:paraId="6212842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732729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Дорожная деятельность в отношении автомобильных дорог местного значения в </w:t>
            </w: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границах городского округа (Содержание светофорных объектов)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56412C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B325FE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695C6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DFD0E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75F49F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DA4C32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4DE5FE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271F7B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B6588F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14444A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30B455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26FDFB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E55A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1CA4CD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8F337D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5B100A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9F67B0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9389EB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C2DA2A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DC5C82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79C075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7D33F0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E26750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464FDF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170A85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7A2997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FDB881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4001F6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3C0F4A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C77774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279DF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0E39E9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36 817 122,80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746DCF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36 817 122,80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498DEA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3A6466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3E63A2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252C94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D00AF7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E57453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0612B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507B20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36 817 122,80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345399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36 817 122,80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1C0270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9F1FBC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CE8D2B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AE87E6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4466A5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C6B8B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D21C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BA3583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36 817 122,80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47C0C5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36 817 122,80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5F382E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F1B5F2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355316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65404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030CCB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2AC3B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A38D5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772031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940 000,00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BEE7EE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940 000,00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7861D3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52262D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81F5B4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5FC83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354BDD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502F4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71BDC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F8A9B3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940 000,00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370721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940 000,00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BD63E5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A5F378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337177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38C1B0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0F4C8F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9CF3A4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FC4BC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2F3E6C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940 000,00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1E9908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940 000,00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85A46E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E105B5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1E1280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5CA72E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2A7159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EF4DEA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0EBC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76EFD2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7F205A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AD08F2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4A61C6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48D6E8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0D5FAE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080D7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F9976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32FA7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BBFF7E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E96542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828147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2305DB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39D83D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CD703A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FB3FA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6AF420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84C2C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C31745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049B10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6186D9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FCFC6B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4873F7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39AB5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126B18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47685C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142050021Ж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F7F4E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07BC75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27 885 000,00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79B4AF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27 884 999,99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B98CBD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07FCC1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107911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A559F5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1CF3FE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6D32C3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142050021Ж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E5486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BB7421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27 885 000,00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06F1FD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27 884 999,99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225000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9CAF1F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1C64E3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FB3CAC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F7822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ECF231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142050021Ж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813C7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7FA3DD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27 885 000,00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622031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27 884 999,99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1DD81D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B86BDD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9B0866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4215EA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393E4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2161A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142050021Л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0A619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A4F030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432D75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2 496 950,00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D7CE5C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99,88</w:t>
            </w:r>
          </w:p>
        </w:tc>
      </w:tr>
      <w:tr w:rsidR="00F22D26" w:rsidRPr="00A636B4" w14:paraId="4A69435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B2E62D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D9365C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AB3F3E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4A1E8A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142050021Л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67E7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73A2A9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D81EB5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2 496 950,00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C2DF6F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99,88</w:t>
            </w:r>
          </w:p>
        </w:tc>
      </w:tr>
      <w:tr w:rsidR="00F22D26" w:rsidRPr="00A636B4" w14:paraId="3363A46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3485A7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9C41BA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3653F3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E3601C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142050021Л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EE49D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893993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168CFB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2 496 950,00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CF5239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99,88</w:t>
            </w:r>
          </w:p>
        </w:tc>
      </w:tr>
      <w:tr w:rsidR="00F22D26" w:rsidRPr="00A636B4" w14:paraId="711B676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0A7255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750423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D09EA8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076810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14205S0240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40B06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5BD18F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167 855 000,00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274A87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167 853 419,71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070593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F41AB2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35B8F4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A944B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614893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CDFC4B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14205S0240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8B596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FF0CC7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167 855 000,00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3E085C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167 853 419,71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7785AD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BAD936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54F776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4A4261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8556C3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0252E3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14205S0240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6A71E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79FC1A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167 855 000,00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6D4A8E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167 853 419,71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760E7E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4A39E6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CFC0A3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работ в целях проведения капитального ремонта и ремонта автомобильных дорог, примыкающих к территориям садоводческих и огороднических некоммерческих товариществ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C20C43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0150D2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2A5BB4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14205S0260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B0F4CA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4FD11D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BA2372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45 914 512,09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92AA90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91,83</w:t>
            </w:r>
          </w:p>
        </w:tc>
      </w:tr>
      <w:tr w:rsidR="00F22D26" w:rsidRPr="00A636B4" w14:paraId="0B0D1D2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400B0F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99265A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053652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A5D6C8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14205S0260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1A4B1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4BEBE5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498387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45 914 512,09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EBA459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91,83</w:t>
            </w:r>
          </w:p>
        </w:tc>
      </w:tr>
      <w:tr w:rsidR="00F22D26" w:rsidRPr="00A636B4" w14:paraId="5327E19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123625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57F836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7E11FA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287E83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14205S0260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E54A3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15C388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9F08CA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45 914 512,09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C4F8ED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91,83</w:t>
            </w:r>
          </w:p>
        </w:tc>
      </w:tr>
      <w:tr w:rsidR="00F22D26" w:rsidRPr="00A636B4" w14:paraId="1A5A3F6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C053D2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00729C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DDB7F4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8ADBC0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13231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53645A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153 893 815,06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E1B142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151 747 276,03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FDFDE2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98,61</w:t>
            </w:r>
          </w:p>
        </w:tc>
      </w:tr>
      <w:tr w:rsidR="00F22D26" w:rsidRPr="00A636B4" w14:paraId="7A7481B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34040D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303744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691C12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0AB054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F72D8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49B0DC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153 893 815,06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B6C74C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151 747 276,03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AC95FF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98,61</w:t>
            </w:r>
          </w:p>
        </w:tc>
      </w:tr>
      <w:tr w:rsidR="00F22D26" w:rsidRPr="00A636B4" w14:paraId="64EC279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2A13FA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F1361A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5960CC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875D2B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22745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3D581E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102 803 685,06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0E6188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100 657 167,03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648763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97,91</w:t>
            </w:r>
          </w:p>
        </w:tc>
      </w:tr>
      <w:tr w:rsidR="00F22D26" w:rsidRPr="00A636B4" w14:paraId="4783084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2B6F51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(Текущий ремонт асфальтового покрытия за счет дорожного фонда)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FE540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8DB1F5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94E1A2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4E4A4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A85107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94 490 515,06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DD56A5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92 344 010,41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F5C6B0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97,73</w:t>
            </w:r>
          </w:p>
        </w:tc>
      </w:tr>
      <w:tr w:rsidR="00F22D26" w:rsidRPr="00A636B4" w14:paraId="2A992A1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8E1FEC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0F8412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EE96B9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BD1263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B40C2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34438B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94 490 515,06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B41D0C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92 344 010,41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6F3308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97,73</w:t>
            </w:r>
          </w:p>
        </w:tc>
      </w:tr>
      <w:tr w:rsidR="00F22D26" w:rsidRPr="00A636B4" w14:paraId="7CDDA0A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0EFC08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8B968D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BF7AE4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7E515F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892F9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BF4E71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94 490 515,06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D53233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92 344 010,41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97AF38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97,73</w:t>
            </w:r>
          </w:p>
        </w:tc>
      </w:tr>
      <w:tr w:rsidR="00F22D26" w:rsidRPr="00A636B4" w14:paraId="432CD1A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D69882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49822E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B7F7AE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49B470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17201S1870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0110E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7F2C98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600 990,00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82A4F2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600 976,62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A2B88D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63C9C1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973ED0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F59EF7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84405E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4A3B48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17201S1870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50922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904B5F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600 990,00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4C5BAF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600 976,62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0A287B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386EB2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E3C214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3D6665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32193A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A2ABC1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17201S1870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7ECEA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FCB49F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600 990,00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4E16C6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600 976,62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707DBC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FA7F8F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9F9430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Ямочный ремонт асфальтового покрытия дворовых территорий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A8CBB3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3F7AAE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649CB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17201S2890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DDCE4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54089C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7 712 180,00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7F1C86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7 712 180,00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1A19A4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3392F9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A06386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BAD9A6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E09785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C59DB3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17201S2890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3CEA9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200492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7 712 180,00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002E35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7 712 180,00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9D749D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237BD4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3E2EC2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38A4E2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BE56B5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B549AE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17201S2890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C7CB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6D5608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7 712 180,00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2E4319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7 712 180,00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75064C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9B0359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F64239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FB6C59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1C78C0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F547FC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172F200000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7B7B45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D8E319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51 090 130,00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31057D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51 090 109,00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507074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C1F3D8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805D90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дворовых территорий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36380D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B5375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C6FA3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172F2S2740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79C62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9B3AC8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51 090 130,00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CEE48C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51 090 109,00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C6BBC2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0D12E2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5873CF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03A343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3F2A23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E46B9B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172F2S2740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4FFDF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9CFE8E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51 090 130,00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8274B9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51 090 109,00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68B15D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FD5AAE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3E524C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8BFC0A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F4DA30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074026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172F2S2740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8D38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DCA105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51 090 130,00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BE1554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51 090 109,00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E90B0A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C0634D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309DDD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C8F97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BC0985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6A1839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42426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1FA174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25 932 240,00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25BB89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25 685 876,32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3C447E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99,05</w:t>
            </w:r>
          </w:p>
        </w:tc>
      </w:tr>
      <w:tr w:rsidR="00F22D26" w:rsidRPr="00A636B4" w14:paraId="448014F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526EFF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1D1470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49E9F0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4478DF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1DD59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B9880D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25 932 240,00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493704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25 685 876,32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7481CA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99,05</w:t>
            </w:r>
          </w:p>
        </w:tc>
      </w:tr>
      <w:tr w:rsidR="00F22D26" w:rsidRPr="00A636B4" w14:paraId="402A362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0B17A4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3AD169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248710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025EF0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4FC5E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169309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25 932 240,00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B7ACBD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25 685 876,32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0EB5BB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99,05</w:t>
            </w:r>
          </w:p>
        </w:tc>
      </w:tr>
      <w:tr w:rsidR="00F22D26" w:rsidRPr="00A636B4" w14:paraId="50F01F4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E6C324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7D101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83CA1D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919FB2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C470E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F2C9CD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13 557 056,18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D8AE50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13 310 692,50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480816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98,18</w:t>
            </w:r>
          </w:p>
        </w:tc>
      </w:tr>
      <w:tr w:rsidR="00F22D26" w:rsidRPr="00A636B4" w14:paraId="318EF00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6EC099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83874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8D8E32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3902F6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1520101151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D777E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C3CC68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13 557 056,18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299BEC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13 310 692,50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F39A58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98,18</w:t>
            </w:r>
          </w:p>
        </w:tc>
      </w:tr>
      <w:tr w:rsidR="00F22D26" w:rsidRPr="00A636B4" w14:paraId="0423687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39BE05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DF942B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E82392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4D78DF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1520101151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6E463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D88DE7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13 557 056,18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6CB21F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13 310 692,50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9E2FD7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98,18</w:t>
            </w:r>
          </w:p>
        </w:tc>
      </w:tr>
      <w:tr w:rsidR="00F22D26" w:rsidRPr="00A636B4" w14:paraId="604F8B9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D6AB48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19D8EF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48187D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845509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1520101151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30C87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887EF8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13 557 056,18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1FDB80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13 310 692,50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D89F38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98,18</w:t>
            </w:r>
          </w:p>
        </w:tc>
      </w:tr>
      <w:tr w:rsidR="00F22D26" w:rsidRPr="00A636B4" w14:paraId="4B9BCE2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6AAA65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BBD832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05D0D3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CD0CA9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F944B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5CD36D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11 494 436,32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CBD5EE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11 494 436,32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7ED748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8649D4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341BFE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C6D0C0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E72C74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453AFC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1520201161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8A6B8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E4C3A3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11 494 436,32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D631D5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11 494 436,32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E694AB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DCE3A7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6F2B99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8C66E9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F8D21B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45376A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1520201161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0FB79D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A7F495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11 494 436,32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02E374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11 494 436,32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80A4A3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FDBE67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BA67DB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D323F9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BBE857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713A2D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1520201161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59EB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FA54F8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11 494 436,32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3E8C45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11 494 436,32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3C1E0D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EBF119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224F97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F83E1D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17CB0A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90E60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D691B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EA0B8C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880 747,50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6DE679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880 747,50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D39D57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6FE776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311D1A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DA3BAD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D42E00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9987EC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1520301171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4447C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8833D3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880 747,50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DD14F1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880 747,50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1D3D77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B01114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B369B1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8E83C1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056E31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05329B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1520301171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7375E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57FA1F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880 747,50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C74982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880 747,50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FFD145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D89823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301F22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CB3453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474202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6029E2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1520301171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79650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524AB8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880 747,50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AD4736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880 747,50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35BA30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673DC5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F54F61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972555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2406A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C40D66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E6E2DB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3DBF56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9 062 050,00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86183C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7 780 488,15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0090E3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85,86</w:t>
            </w:r>
          </w:p>
        </w:tc>
      </w:tr>
      <w:tr w:rsidR="00F22D26" w:rsidRPr="00A636B4" w14:paraId="61F2405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5D855C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75EF9D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1A2E1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0A9418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439EA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5293E0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A3CC36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598 650,15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821C0E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99,94</w:t>
            </w:r>
          </w:p>
        </w:tc>
      </w:tr>
      <w:tr w:rsidR="00F22D26" w:rsidRPr="00A636B4" w14:paraId="1F77DBF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59C704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D8C1F9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3A5E9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F03A19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5AF9B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22AD5D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05A9CA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598 650,15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F39978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99,94</w:t>
            </w:r>
          </w:p>
        </w:tc>
      </w:tr>
      <w:tr w:rsidR="00F22D26" w:rsidRPr="00A636B4" w14:paraId="123F740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43F0B4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1A01CC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67DA9E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DECF7E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EF876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E2B3C0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BAA09A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598 650,15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540CE8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99,94</w:t>
            </w:r>
          </w:p>
        </w:tc>
      </w:tr>
      <w:tr w:rsidR="00F22D26" w:rsidRPr="00A636B4" w14:paraId="764D2AC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753BEE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2CECBB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26A806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ACDB7F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0810762820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17DE9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BC4235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E8CDFE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598 650,15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D76815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99,94</w:t>
            </w:r>
          </w:p>
        </w:tc>
      </w:tr>
      <w:tr w:rsidR="00F22D26" w:rsidRPr="00A636B4" w14:paraId="502E614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96E8FB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18C830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68C51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0141CD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0810762820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EA271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8E7BF8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DAB0A4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598 650,15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5B587F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99,94</w:t>
            </w:r>
          </w:p>
        </w:tc>
      </w:tr>
      <w:tr w:rsidR="00F22D26" w:rsidRPr="00A636B4" w14:paraId="56D23F1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E56CA8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2A40F1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AE460E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665DBC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0810762820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AC4C4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8F6755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1FF692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598 650,15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E712CD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99,94</w:t>
            </w:r>
          </w:p>
        </w:tc>
      </w:tr>
      <w:tr w:rsidR="00F22D26" w:rsidRPr="00A636B4" w14:paraId="29086B9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ACB79D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B0D620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B76803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C22418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38E00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5F7AD3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9BBBDE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3 418 788,00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2718BA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97,68</w:t>
            </w:r>
          </w:p>
        </w:tc>
      </w:tr>
      <w:tr w:rsidR="00F22D26" w:rsidRPr="00A636B4" w14:paraId="738B042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314C12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E4380B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EAE9EA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C08B41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F1F79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1B4A49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A1AFFE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3 418 788,00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8D94DD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97,68</w:t>
            </w:r>
          </w:p>
        </w:tc>
      </w:tr>
      <w:tr w:rsidR="00F22D26" w:rsidRPr="00A636B4" w14:paraId="5EE2E27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72BDD2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8CF306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F80AB1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630A31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ED8E5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E7B339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7761AD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3 418 788,00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8F089C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97,68</w:t>
            </w:r>
          </w:p>
        </w:tc>
      </w:tr>
      <w:tr w:rsidR="00F22D26" w:rsidRPr="00A636B4" w14:paraId="086A115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118135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3AB4F2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08040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49036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1130200752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9116E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8295E4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611F40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3 418 788,00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9CA7EA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97,68</w:t>
            </w:r>
          </w:p>
        </w:tc>
      </w:tr>
      <w:tr w:rsidR="00F22D26" w:rsidRPr="00A636B4" w14:paraId="4ECD55E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828A27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9EE1B0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E8FCD4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DC339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1130200752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7503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51B1AF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BE6D0D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3 418 788,00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0E5E6A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97,68</w:t>
            </w:r>
          </w:p>
        </w:tc>
      </w:tr>
      <w:tr w:rsidR="00F22D26" w:rsidRPr="00A636B4" w14:paraId="3B3339B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665473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66A3A6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44FACC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FA437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1130200752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02F6B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EC0708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7A8AF0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3 418 788,00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D50435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97,68</w:t>
            </w:r>
          </w:p>
        </w:tc>
      </w:tr>
      <w:tr w:rsidR="00F22D26" w:rsidRPr="00A636B4" w14:paraId="578DE2B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73AF43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BB85CD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ACE830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F85F5D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1361A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39C792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4E0C44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DD7B6D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644B2E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93E8DE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FD7669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5883A6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63633A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684F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4B181E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8D25D7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958FF3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26CD77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4904FC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F50D1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A8B411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4BD0E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9978A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8B6262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EE2D30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EC68F1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7F0FFB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4922C0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6B0971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FA1E35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09B561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42E09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AAEBCB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C8AE41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75C388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698B08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38EC83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7A339A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BE6749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313609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6CEFB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334690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CAD97C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AA427D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4C689F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AB8B80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B77E8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21DD88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E0773F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F9109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3FF4C3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41C03D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1CC46D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93ECF4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FA8674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A8E193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86AC68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34DDC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19258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8C0BB9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4 763 050,00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4E8DE0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3 563 050,00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49A947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74,81</w:t>
            </w:r>
          </w:p>
        </w:tc>
      </w:tr>
      <w:tr w:rsidR="00F22D26" w:rsidRPr="00A636B4" w14:paraId="6B45DEC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9A3CC0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"Разработка Генерального плана развития городского округа 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BD65F7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A1A148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591676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38289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37A0AB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4 763 050,00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BF9CA8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3 563 050,00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8DA56E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74,81</w:t>
            </w:r>
          </w:p>
        </w:tc>
      </w:tr>
      <w:tr w:rsidR="00F22D26" w:rsidRPr="00A636B4" w14:paraId="4B5FC3C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280249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разработки и внесение изменений в нормативы градостроительного проектирования городского округа"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90802B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35D85F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5EA34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F6443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6A336F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4 763 050,00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E7F69E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3 563 050,00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90FBA0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74,81</w:t>
            </w:r>
          </w:p>
        </w:tc>
      </w:tr>
      <w:tr w:rsidR="00F22D26" w:rsidRPr="00A636B4" w14:paraId="1E11207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3E790F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Утверждение генеральных планов городского округа, правил землепользования и застройки, утверждение подготовленной на основе генеральных планов городского округа документации по планировке территории, выдача разрешений на строительство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5B08F5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1771CD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19A856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1610400650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FD834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BA2557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4 763 050,00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DB4D82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3 563 050,00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DD561A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74,81</w:t>
            </w:r>
          </w:p>
        </w:tc>
      </w:tr>
      <w:tr w:rsidR="00F22D26" w:rsidRPr="00A636B4" w14:paraId="400E035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21716F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AD838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3EC1BE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3F72F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1610400650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D5FB1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80E7F9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4 763 050,00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F42975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3 563 050,00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8B5586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74,81</w:t>
            </w:r>
          </w:p>
        </w:tc>
      </w:tr>
      <w:tr w:rsidR="00F22D26" w:rsidRPr="00A636B4" w14:paraId="0982B93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4A243B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00BD48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0E47F2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8EDF12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1610400650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4928A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0AA67E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4 763 050,00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4623C0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3 563 050,00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7A5AA4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74,81</w:t>
            </w:r>
          </w:p>
        </w:tc>
      </w:tr>
      <w:tr w:rsidR="00F22D26" w:rsidRPr="00A636B4" w14:paraId="0672EE8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70949A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A5A719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AC582D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639D7D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1A032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4F719B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1 199 680 750,86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6A3B1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1 140 347 228,91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0EC5B3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95,05</w:t>
            </w:r>
          </w:p>
        </w:tc>
      </w:tr>
      <w:tr w:rsidR="00F22D26" w:rsidRPr="00A636B4" w14:paraId="1E731AF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23532F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DF214F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B1B4EB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1A832C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B0C3C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45367B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18 521 444,47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EBE706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18 502 055,78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AEC187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99,90</w:t>
            </w:r>
          </w:p>
        </w:tc>
      </w:tr>
      <w:tr w:rsidR="00F22D26" w:rsidRPr="00A636B4" w14:paraId="7E9CD58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0DD729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A82831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BEC00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7ECF3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460FB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2D61C1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AFFE60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306 540,87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627C42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94,32</w:t>
            </w:r>
          </w:p>
        </w:tc>
      </w:tr>
      <w:tr w:rsidR="00F22D26" w:rsidRPr="00A636B4" w14:paraId="4330649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1B848D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5CF9EA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9061CC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A8AA31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9F3D9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F0A7EF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0B634C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306 540,87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913AF1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94,32</w:t>
            </w:r>
          </w:p>
        </w:tc>
      </w:tr>
      <w:tr w:rsidR="00F22D26" w:rsidRPr="00A636B4" w14:paraId="7E18E6B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290A66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24D000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061BD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674CD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FBBB5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D4F779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CAB940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306 540,87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D5B996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94,32</w:t>
            </w:r>
          </w:p>
        </w:tc>
      </w:tr>
      <w:tr w:rsidR="00F22D26" w:rsidRPr="00A636B4" w14:paraId="2B1536A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C582D0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DC4866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76569A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893CB5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EBC88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879B92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0C1685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306 540,87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6CC6A4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94,32</w:t>
            </w:r>
          </w:p>
        </w:tc>
      </w:tr>
      <w:tr w:rsidR="00F22D26" w:rsidRPr="00A636B4" w14:paraId="732AA98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7DF566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E017E4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A5789F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B53DC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1210200176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3D62A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CFE549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400205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306 540,87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3E56A4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94,32</w:t>
            </w:r>
          </w:p>
        </w:tc>
      </w:tr>
      <w:tr w:rsidR="00F22D26" w:rsidRPr="00A636B4" w14:paraId="1658BDC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6B6F01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32698C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ABFB0A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6E8F6E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539AB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C6204F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76545F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306 540,87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339AAC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94,32</w:t>
            </w:r>
          </w:p>
        </w:tc>
      </w:tr>
      <w:tr w:rsidR="00F22D26" w:rsidRPr="00A636B4" w14:paraId="4B4B7E0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574507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A3F6CF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E4374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CEA83D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D0A8B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EE57DF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18 196 444,47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51E9F4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18 195 514,91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2D1879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F22D26" w:rsidRPr="00A636B4" w14:paraId="36BF70E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A2F9C8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F94BEC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867F36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6F1438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B88A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295FAA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18 196 444,47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EBDCD4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18 195 514,91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27828B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F22D26" w:rsidRPr="00A636B4" w14:paraId="0505F21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95B98D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A02ABF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38D2B3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9BF548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1A11A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F23713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14 658 500,00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DBAD3B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14 658 499,76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35A29E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2816A6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024084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15F96E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B2C7AA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46A19A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17301S0950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6621D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A2CDB3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14 658 500,00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5E3C4D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14 658 499,76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E028A5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ED119D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9DC63A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6E82D9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42A334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1FF00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17301S0950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BBFA1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C7730C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14 658 500,00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3983BD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14 658 499,76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23D256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CEE492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6DA22A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96F515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E8FF15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32B3B3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17301S0950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8AF92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A844C8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14 658 500,00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078429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14 658 499,76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09F5E3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9B912E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C787F6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5BD963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539CF5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5D34DF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61BF2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EEF72F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3 537 944,47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31A5D3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3 537 015,15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577385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99,97</w:t>
            </w:r>
          </w:p>
        </w:tc>
      </w:tr>
      <w:tr w:rsidR="00F22D26" w:rsidRPr="00A636B4" w14:paraId="5F29310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C173C0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 многоквартирных домов (Муниципальная поддержка капитального ремонта общего имущества в многоквартирных домах городского округа Люберцы)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2679C8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BECF72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CD1923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1730201261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E3310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CDCCCB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3 537 944,47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DA61C9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3 537 015,15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8A28DD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99,97</w:t>
            </w:r>
          </w:p>
        </w:tc>
      </w:tr>
      <w:tr w:rsidR="00F22D26" w:rsidRPr="00A636B4" w14:paraId="0AED64B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A4B8A6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F0A551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A6FE10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118727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1730201261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EBACB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94E143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3 537 944,47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36A681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3 537 015,15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428C3D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99,97</w:t>
            </w:r>
          </w:p>
        </w:tc>
      </w:tr>
      <w:tr w:rsidR="00F22D26" w:rsidRPr="00A636B4" w14:paraId="2615FFB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03CE1D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AB10BD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520E27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99BFBF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1730201261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1F0B2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1FC974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3 537 944,47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243BDF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3 537 015,15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BDC1B7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99,97</w:t>
            </w:r>
          </w:p>
        </w:tc>
      </w:tr>
      <w:tr w:rsidR="00F22D26" w:rsidRPr="00A636B4" w14:paraId="03726FB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500E44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E416F5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F598C1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960116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88FF2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3B1475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193 236 489,62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30BD6F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168 825 561,71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8417D5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87,37</w:t>
            </w:r>
          </w:p>
        </w:tc>
      </w:tr>
      <w:tr w:rsidR="00F22D26" w:rsidRPr="00A636B4" w14:paraId="03E3E5D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8357D4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712E70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B36BFA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E63530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374A92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D89274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193 236 489,62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1B5F71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168 825 561,71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CD5DF4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87,37</w:t>
            </w:r>
          </w:p>
        </w:tc>
      </w:tr>
      <w:tr w:rsidR="00F22D26" w:rsidRPr="00A636B4" w14:paraId="4064ACF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8F609C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"Чистая вода"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1E2F85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B5E90B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5E2148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3AF97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A80B2A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101 452 950,00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6519C0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79 506 022,09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3DAEA8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78,37</w:t>
            </w:r>
          </w:p>
        </w:tc>
      </w:tr>
      <w:tr w:rsidR="00F22D26" w:rsidRPr="00A636B4" w14:paraId="148A8D6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14C4AB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6DBE15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C5FC42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0F5034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8C99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6F659B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21 946 760,00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3DBC8E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1B7D59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0BC68D6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2605A9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объектов водоснабжения за счет средств местного бюджета (Проведение проектно-изыскательских работ для строительства и реконструкции объектов водоснабжения)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57F9A4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B4EB70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5D0D0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1010274092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D2FE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78B6AE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21 946 760,00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A8FC8A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91167C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19F0D57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B2BF2B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00B8D8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6416A9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6A2973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1010274092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90F97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2BE4EA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21 946 760,00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9DD088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F9D206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67134F3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73A7CC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9D2389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0D0A45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F3E322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1010274092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0175FC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BC3526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21 946 760,00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F3C267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19D355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16875F7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AD22B2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"Чистая вода"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BCE1F8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D9D60D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998817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101F500000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AC04B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43D500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79 506 190,00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F32C4F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79 506 022,09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9BB6E6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2449C1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266A10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63CCE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5D1BF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A9C424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101F552430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7A65EE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492981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79 506 190,00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6E230C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79 506 022,09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E753A2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50B602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D24375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16B74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269A39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9B4BAA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101F552430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6995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EA1BA1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79 506 190,00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D6DD78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79 506 022,09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9F3478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66BAE3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073AF4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117EFB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E55014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E1FA01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101F552430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4C95E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B1F7DB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79 506 190,00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2266AD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79 506 022,09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6DD64A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DB1AC5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C065ED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B727F6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28D9B6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D90BA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3F79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221C3E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80 408 399,38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46654E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80 408 399,38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4D515C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2C70B7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42E5EA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1F1F1A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9D15ED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030A55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43D3C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6200C4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80 408 399,38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682CB5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80 408 399,38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2C0A00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4DFAE6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90F006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ресурсоснабжающим организациям на реализацию мероприятий по организации системы водоснабжения и водоотведения, теплоснабжения, электроснабжения, газоснабжения на территории муниципального образования Московской области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F8EA5F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E82B47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7517BF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1030401300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0C901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8FF828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80 408 399,38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D3FC1F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80 408 399,38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2013F2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C7AD7B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4318D7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C0CD9F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413649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707296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1030401300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CD57B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8AB2A4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80 408 399,38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9829A7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80 408 399,38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26DE1C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3A3C66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FB1AA0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DD554C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C22BFB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C20E24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1030401300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96D7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9E76AA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80 408 399,38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DF37FA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80 408 399,38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175149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4E1669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CFF970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газификации"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4514B6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DC549F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4B3430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1F232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194978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11 375 140,24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C86531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8 911 140,24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82E578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78,34</w:t>
            </w:r>
          </w:p>
        </w:tc>
      </w:tr>
      <w:tr w:rsidR="00F22D26" w:rsidRPr="00A636B4" w14:paraId="48568C9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628477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"Строительство газопроводов в населенных пунктах"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24AF0C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003095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8AE1D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05EF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4B6ADC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11 375 140,24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F34955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8 911 140,24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F52D8D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78,34</w:t>
            </w:r>
          </w:p>
        </w:tc>
      </w:tr>
      <w:tr w:rsidR="00F22D26" w:rsidRPr="00A636B4" w14:paraId="168998F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B5C9C2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ADF647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71D79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0C2690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1060100190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4493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ACB361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11 375 140,24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0E5EED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8 911 140,24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00763B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78,34</w:t>
            </w:r>
          </w:p>
        </w:tc>
      </w:tr>
      <w:tr w:rsidR="00F22D26" w:rsidRPr="00A636B4" w14:paraId="5FEA1F6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7BDC64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66D1C8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2ECA63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BB040E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1060100190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B7947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4C8A23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11 375 140,24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0047FF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8 911 140,24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7ADC1A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78,34</w:t>
            </w:r>
          </w:p>
        </w:tc>
      </w:tr>
      <w:tr w:rsidR="00F22D26" w:rsidRPr="00A636B4" w14:paraId="6DF8CD4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3C4354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93D6DE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4AD900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17B525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1060100190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124F0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06EE30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11 375 140,24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908B72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8 911 140,24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E66EF5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78,34</w:t>
            </w:r>
          </w:p>
        </w:tc>
      </w:tr>
      <w:tr w:rsidR="00F22D26" w:rsidRPr="00A636B4" w14:paraId="041AA6F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CE8BDA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7C01F1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076499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4F301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7D054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C3F4FC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723 971 485,64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3E5468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691 412 983,13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DCEDDA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95,50</w:t>
            </w:r>
          </w:p>
        </w:tc>
      </w:tr>
      <w:tr w:rsidR="00F22D26" w:rsidRPr="00A636B4" w14:paraId="7642A61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D83197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9756AC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88E78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CB01FC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C112F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901E57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5 774 786,73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8CC447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3 996 205,65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F6A90D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69,20</w:t>
            </w:r>
          </w:p>
        </w:tc>
      </w:tr>
      <w:tr w:rsidR="00F22D26" w:rsidRPr="00A636B4" w14:paraId="18BBD91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5EAF6C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20B221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026A8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62BD2F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48DDB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86D9D3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73 759,63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035905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43 209,63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1EE298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58,58</w:t>
            </w:r>
          </w:p>
        </w:tc>
      </w:tr>
      <w:tr w:rsidR="00F22D26" w:rsidRPr="00A636B4" w14:paraId="7ACCC02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9831D6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60C6D3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5C6744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967A27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D0341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96B9BF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73 759,63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04A45D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43 209,63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C671CE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58,58</w:t>
            </w:r>
          </w:p>
        </w:tc>
      </w:tr>
      <w:tr w:rsidR="00F22D26" w:rsidRPr="00A636B4" w14:paraId="1A2B7FF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BF48A2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F641E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EFF9B1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EEE50D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9F655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8FFF83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73 759,63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EE37ED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43 209,63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8853AB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58,58</w:t>
            </w:r>
          </w:p>
        </w:tc>
      </w:tr>
      <w:tr w:rsidR="00F22D26" w:rsidRPr="00A636B4" w14:paraId="30C442B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1D9D52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CD2A3D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7E345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4E71DD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0620101280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70FD7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6B8FD8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73 759,63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1E2CD1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43 209,63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4E3586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58,58</w:t>
            </w:r>
          </w:p>
        </w:tc>
      </w:tr>
      <w:tr w:rsidR="00F22D26" w:rsidRPr="00A636B4" w14:paraId="2607E3C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440164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9A3C40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AA38AA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F0BAB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B8438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1036AB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73 759,63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B2090D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43 209,63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B617D1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58,58</w:t>
            </w:r>
          </w:p>
        </w:tc>
      </w:tr>
      <w:tr w:rsidR="00F22D26" w:rsidRPr="00A636B4" w14:paraId="3BD9095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7B9DA4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эпизоотического и ветеринарно-санитарного благополучия и развития государственной ветеринарной службы"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FF89EB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EE2ED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87F62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FBF0C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5516A6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5 701 027,10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F6C806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3 952 996,02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087FBF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69,34</w:t>
            </w:r>
          </w:p>
        </w:tc>
      </w:tr>
      <w:tr w:rsidR="00F22D26" w:rsidRPr="00A636B4" w14:paraId="1549363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0474E2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A8F07D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C2B8CE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DC877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9087F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9BCABF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5 701 027,10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61D837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3 952 996,02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54A0FB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69,34</w:t>
            </w:r>
          </w:p>
        </w:tc>
      </w:tr>
      <w:tr w:rsidR="00F22D26" w:rsidRPr="00A636B4" w14:paraId="6EA4B9B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4B0F2C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35EBB9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44FA75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ED458E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3635FA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65932F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5 701 027,10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70497B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3 952 996,02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63C9EC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69,34</w:t>
            </w:r>
          </w:p>
        </w:tc>
      </w:tr>
      <w:tr w:rsidR="00F22D26" w:rsidRPr="00A636B4" w14:paraId="34AECFB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076B2B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4B3310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96DDBB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69328C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90AC6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7325E7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5 701 027,10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25E781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3 952 996,02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D31A5B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69,34</w:t>
            </w:r>
          </w:p>
        </w:tc>
      </w:tr>
      <w:tr w:rsidR="00F22D26" w:rsidRPr="00A636B4" w14:paraId="581D623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162A95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106777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02217C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6F6F75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B7AF05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661F9A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5 701 027,10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7B2D47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3 952 996,02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28E4C9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69,34</w:t>
            </w:r>
          </w:p>
        </w:tc>
      </w:tr>
      <w:tr w:rsidR="00F22D26" w:rsidRPr="00A636B4" w14:paraId="5AF07ED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A4DFA0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C7E9A4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FF1F38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01787E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C5CCA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C485EA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47 784 601,58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F63496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46 736 950,14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F03416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97,81</w:t>
            </w:r>
          </w:p>
        </w:tc>
      </w:tr>
      <w:tr w:rsidR="00F22D26" w:rsidRPr="00A636B4" w14:paraId="08381CB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73F761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8A33F9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9CAF31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9DBDF5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14ED3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4DD4F8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47 784 601,58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941450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46 736 950,14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80162C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97,81</w:t>
            </w:r>
          </w:p>
        </w:tc>
      </w:tr>
      <w:tr w:rsidR="00F22D26" w:rsidRPr="00A636B4" w14:paraId="57CA150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BB2E5A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9205E6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9D36F0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588F2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377C86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5508C2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47 784 601,58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E1CD75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46 736 950,14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37DAFB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97,81</w:t>
            </w:r>
          </w:p>
        </w:tc>
      </w:tr>
      <w:tr w:rsidR="00F22D26" w:rsidRPr="00A636B4" w14:paraId="10CD344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E94C34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ритуальных услуг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C14FE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C7CB70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7866D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B2D08F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9BC9CC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3D763F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9230D9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806A66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B5C044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41DDCC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8AACFB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BEEDBF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0810700480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79A00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5FDB5D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136C06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C7FA5C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48C7D4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22A3D0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974AC6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C07E5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5F0F5A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0CC18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C68A11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4F9F6A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4776C8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D02F4B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CAE994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мест захоронения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13C2BF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C705CE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DA8FB8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C5922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484B98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24 612 311,06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2CE8ED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23 564 659,62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949BDC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95,74</w:t>
            </w:r>
          </w:p>
        </w:tc>
      </w:tr>
      <w:tr w:rsidR="00F22D26" w:rsidRPr="00A636B4" w14:paraId="40303A6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573779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9BE89A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DB4C52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AFC6D6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FE6C4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B8CA16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24 612 311,06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D19D74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23 564 659,62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3654C6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95,74</w:t>
            </w:r>
          </w:p>
        </w:tc>
      </w:tr>
      <w:tr w:rsidR="00F22D26" w:rsidRPr="00A636B4" w14:paraId="110C051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53E0D8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89930F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7F8F79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53EE64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14C87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D5C8B6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24 612 311,06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25CAB2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23 564 659,62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8200FD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95,74</w:t>
            </w:r>
          </w:p>
        </w:tc>
      </w:tr>
      <w:tr w:rsidR="00F22D26" w:rsidRPr="00A636B4" w14:paraId="3FF1D2A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52D263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инвентаризации мест захоронений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01FEF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4306A6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06EFAC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0810701240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96F10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5AA038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6 618 750,00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656CF7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6 618 750,00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B61547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95F3F8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B2A91A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B2296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8FD15F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041829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0810701240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3AF7F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D47081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6 618 750,00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90EE40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6 618 750,00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B4FA44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33C383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6149C7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FC3888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B5A64B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5D66BA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0810701240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EC3E0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B148F6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6 618 750,00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ECD20E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6 618 750,00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E732AC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4B6929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8451A0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мест захоронений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E04513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6AB85B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D3496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0810701250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7772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25F214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15 807 691,20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68CA8B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15 807 691,20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D313B2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E8B3EE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B21B13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6999F4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E80DF2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0FEC6D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0810701250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2026B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179FBD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15 807 691,20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FBE69C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15 807 691,20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6EBC90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81B553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EF8C9F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969868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05A31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F33446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0810701250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D4F3D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09B953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15 807 691,20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BB725A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15 807 691,20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C2D7CD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8C1DAD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BA1FF2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0C5FD3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68F170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A73DD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03B0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AA5D71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738 649,32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738A8E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738 649,32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3B3835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D68417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FF58C8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A1DCF4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4A55FF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75E33C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F659D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CE0D46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738 649,32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840A08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738 649,32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25BF8E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0B2088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3A3FE4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55F667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7EA36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F39957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28668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BF2109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738 649,32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073A95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738 649,32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033DCF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234F4F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8FE712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448731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A72EAA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59FF6B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C85D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5C6A91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1 428 560,00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15229E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1 399 988,00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81E6C7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98,00</w:t>
            </w:r>
          </w:p>
        </w:tc>
      </w:tr>
      <w:tr w:rsidR="00F22D26" w:rsidRPr="00A636B4" w14:paraId="58FF53A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4A7783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7BC65F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1A0C29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F552EF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F757A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8E9812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1 428 560,00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10D4C2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1 399 988,00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62E4AF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98,00</w:t>
            </w:r>
          </w:p>
        </w:tc>
      </w:tr>
      <w:tr w:rsidR="00F22D26" w:rsidRPr="00A636B4" w14:paraId="05DF444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638162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0B7187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B321A1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C20D40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72F64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F5F8EB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1 428 560,00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FF2B28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1 399 988,00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CB70FA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98,00</w:t>
            </w:r>
          </w:p>
        </w:tc>
      </w:tr>
      <w:tr w:rsidR="00F22D26" w:rsidRPr="00A636B4" w14:paraId="5EDBB98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14AC80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(Выполнение работ по установке детской игровой площадки (спортивной) по адресу: пос. Овражки, в рамках реализации проектов граждан, сформированных в рамках практик инициативного бюджетирования)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CE9BB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DD44F1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4EC561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13307S305V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AEA31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BB480A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1 428 560,00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6B9515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1 399 988,00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E71CD3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98,00</w:t>
            </w:r>
          </w:p>
        </w:tc>
      </w:tr>
      <w:tr w:rsidR="00F22D26" w:rsidRPr="00A636B4" w14:paraId="0D5CCCD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E6999D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43F4AC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B24C2A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C4C855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13307S305V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EA534E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2EC306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1 428 560,00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A09C41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1 399 988,00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3B5B7E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98,00</w:t>
            </w:r>
          </w:p>
        </w:tc>
      </w:tr>
      <w:tr w:rsidR="00F22D26" w:rsidRPr="00A636B4" w14:paraId="360DA49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C2B4F9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499148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FB502C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E38DC5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13307S305V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6AEBF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EEA8F0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1 428 560,00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77E2A3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1 399 988,00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E26EAE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98,00</w:t>
            </w:r>
          </w:p>
        </w:tc>
      </w:tr>
      <w:tr w:rsidR="00F22D26" w:rsidRPr="00A636B4" w14:paraId="1CCDD7D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46FE93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453550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BF0AF4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81EFB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D5478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B259A9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668 983 537,33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CA7CA6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639 279 839,34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C0CA97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95,56</w:t>
            </w:r>
          </w:p>
        </w:tc>
      </w:tr>
      <w:tr w:rsidR="00F22D26" w:rsidRPr="00A636B4" w14:paraId="728DCAE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FDDB03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6BD08E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D0BCCE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C18AB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F3A0F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47301C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177 953 105,56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B17947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177 952 721,04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2A7986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AD6911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4AD0D6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DE910E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13A1C8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D6519C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9A734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2456D6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155 835 185,56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C82862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155 834 813,04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6620E9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13DA9F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4882DB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и модернизация детских игровых площадок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74DA41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89CB01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E1C42D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1710101330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3DF05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C398A6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61 001 565,56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67F5AA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61 001 565,56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EC4715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5E7157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5AE56E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C47A9A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444B3E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AB57F6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1710101330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FE562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E0FA1D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61 001 565,56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8BF925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61 001 565,56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85EBF8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D3A83E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D2EFAC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E58676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082FD6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C41553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1710101330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6E897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89CE23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61 001 565,56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59F2A2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61 001 565,56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621E42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52B7C2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8E3501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384896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970DD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3FB463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1710172630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C102D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C96FD0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241 850,00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7759FE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241 850,00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683464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65A0F5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04637F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0DDABC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31338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35A06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1710172630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C72D3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71DC53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241 850,00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C24621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241 850,00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AD4F22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2BB44E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80C5D4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D63DF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B7E9E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3A0032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1710172630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A4FA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01F885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241 850,00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4BE373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241 850,00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059090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3553C9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54F2E1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благоустройству территорий общего пользования, связанных с функционированием Московских центральных диаметров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9A79F2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E910BC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D7ED4F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17101S1270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BD26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48C37F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27 000 060,00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24B794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477CF3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EC0333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802049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0779E6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804A51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53D5A3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17101S1270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DBBA0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2115C0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27 000 060,00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F055B5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B8D81F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09D136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E79348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ADFC77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5F456E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9B6D5F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17101S1270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63BAD8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A7D592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27 000 060,00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5D30F9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D0980C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C6237E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4FD2A9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Обустройство и установка детских, игровых площадок на территории муниципальных образований Московской области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F58694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DCAC0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647B8D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17101S1580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8A7E0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41274D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54 400 000,00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318435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54 399 705,79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4DBB95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1896C0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F07E8C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D79A2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E5A5AF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B6178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17101S1580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62134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E894C4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54 400 000,00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43F107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54 399 705,79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267573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0AF87F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0018E2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6B81B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FF3BA1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436C67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17101S1580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67BED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B10CCC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54 400 000,00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E8D524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54 399 705,79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E9B238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F31BAF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8FF6A2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Обустройство пляжей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998B4E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2602F6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081C9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17101S3760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3DF5A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506840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13 191 710,00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603D16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13 191 691,69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B84C2C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5E06B8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1DD772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832126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3F9BCF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ED2E94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17101S3760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4C46A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540145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13 191 710,00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6584D7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13 191 691,69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4A12A4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B2488F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D8992D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1D37E4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99F3AE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CA3D86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17101S3760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B2E16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D7F215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13 191 710,00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12EBB0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13 191 691,69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8CAE7A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56BA58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3A658A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FA39CB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2BFEC2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7D4501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106E3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C61569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22 117 920,00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D43256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22 117 908,00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3FE14A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AAFC2D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DBA423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D8A78A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443FF4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A61C3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171F255559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96463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A11C2E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22 117 920,00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66F77A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22 117 908,00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D4E2A0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DE277E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3D15EB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22C1C7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14D47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CB998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171F255559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10F5E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0B6982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22 117 920,00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7F7E5F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22 117 908,00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C3DE76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4F338D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41E1ED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2924D8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1B47CE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428430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171F255559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79FEAE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D02D8C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22 117 920,00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1446EF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22 117 908,00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960E30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46C9A0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1D8AF7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0D0C29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3C5406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14519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EFE1B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7B24B3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491 030 431,77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DFC903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461 327 118,30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D3564E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93,95</w:t>
            </w:r>
          </w:p>
        </w:tc>
      </w:tr>
      <w:tr w:rsidR="00F22D26" w:rsidRPr="00A636B4" w14:paraId="72F4A6B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55CF90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ACA1AC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672BFC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B33191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5585B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5F827A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491 030 431,77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C153D6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461 327 118,30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5E08FA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93,95</w:t>
            </w:r>
          </w:p>
        </w:tc>
      </w:tr>
      <w:tr w:rsidR="00F22D26" w:rsidRPr="00A636B4" w14:paraId="6744185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EAD275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(Содержание и текущий ремонт элементов объектов благоустройства, организация обустройства мест массового отдыха населения)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3CAA1C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FADF89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02748E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E254DD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8271AB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216 256 087,82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F39163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196 284 175,87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C15B16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90,76</w:t>
            </w:r>
          </w:p>
        </w:tc>
      </w:tr>
      <w:tr w:rsidR="00F22D26" w:rsidRPr="00A636B4" w14:paraId="37B4123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A66533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29332C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40F04C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F37515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8392C0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45C1C0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216 256 087,82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CAC3DF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196 284 175,87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6D3000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90,76</w:t>
            </w:r>
          </w:p>
        </w:tc>
      </w:tr>
      <w:tr w:rsidR="00F22D26" w:rsidRPr="00A636B4" w14:paraId="0F4F467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22A7D8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31E5F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F410D4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DA74D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5D25B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E7BEAB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216 256 087,82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2E757A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196 284 175,87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01A62D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90,76</w:t>
            </w:r>
          </w:p>
        </w:tc>
      </w:tr>
      <w:tr w:rsidR="00F22D26" w:rsidRPr="00A636B4" w14:paraId="5FC7DD4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F4E80E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1B4641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071243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874BF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7A117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9FD71D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100 443 702,58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B058DB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98 665 683,51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F197C7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98,23</w:t>
            </w:r>
          </w:p>
        </w:tc>
      </w:tr>
      <w:tr w:rsidR="00F22D26" w:rsidRPr="00A636B4" w14:paraId="64AEF49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180F20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AD15BA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CB59AC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DFF12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68C1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6DB03A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100 443 702,58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B29116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98 665 683,51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18CE16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98,23</w:t>
            </w:r>
          </w:p>
        </w:tc>
      </w:tr>
      <w:tr w:rsidR="00F22D26" w:rsidRPr="00A636B4" w14:paraId="788D9AB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6EB3BF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96797F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63EC66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14D990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8F3C1C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A5E109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100 443 702,58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5B033A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98 665 683,51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3BA2E4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98,23</w:t>
            </w:r>
          </w:p>
        </w:tc>
      </w:tr>
      <w:tr w:rsidR="00F22D26" w:rsidRPr="00A636B4" w14:paraId="28D5347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B74C77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A15764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4683FD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E66DDA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52E7E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697494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2 149 533,00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4E32A1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1 288 704,39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9D3AE5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59,95</w:t>
            </w:r>
          </w:p>
        </w:tc>
      </w:tr>
      <w:tr w:rsidR="00F22D26" w:rsidRPr="00A636B4" w14:paraId="2A1720D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649F3A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E13FE6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01418A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E037B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A45D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A972BC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2 149 533,00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476BC5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1 288 704,39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A235F9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59,95</w:t>
            </w:r>
          </w:p>
        </w:tc>
      </w:tr>
      <w:tr w:rsidR="00F22D26" w:rsidRPr="00A636B4" w14:paraId="3E5A535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4538AA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3FC265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B582F2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1169B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481DE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8B0771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2 149 533,00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4D4B81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1 288 704,39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FA7404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59,95</w:t>
            </w:r>
          </w:p>
        </w:tc>
      </w:tr>
      <w:tr w:rsidR="00F22D26" w:rsidRPr="00A636B4" w14:paraId="3773FAA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A3BFF2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AB77C9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C3474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375313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EDAB0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5C7E1A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12 118 052,68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029560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12 118 052,68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CD7375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D7B99B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763828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F9449A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6DAF51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8F8861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3DC07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90D0BA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12 118 052,68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48462D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12 118 052,68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5D0272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5B144B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9C641A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5D0801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ACF2B4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BC27B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4CB17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A40B9D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12 118 052,68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026028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12 118 052,68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D3C19A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A6CD5E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CA5A53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9BF806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2ACBD7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7ED48D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10F67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6CC1C3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13 997 535,68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F62E31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13 997 450,42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FAEA7E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C2A8E2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C57291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6CFD18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DA5622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CB2A0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C4026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99DE4B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13 997 535,68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95C278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13 997 450,42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F6476B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23DD82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79CB2A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17DAE5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D972AE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B56E4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77764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5024EE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13 997 535,68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49AA39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13 997 450,42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B832C0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06B4FC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999F31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20F5F3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2C3D09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D25F90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CEBED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A7CBE7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2 299 100,14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EA2914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996 855,36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DACFCC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43,36</w:t>
            </w:r>
          </w:p>
        </w:tc>
      </w:tr>
      <w:tr w:rsidR="00F22D26" w:rsidRPr="00A636B4" w14:paraId="139B8BA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FDFDF6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A89698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4A2191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9A85D6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14AD3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345B43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2 299 100,14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41F029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996 855,36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4B30A3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43,36</w:t>
            </w:r>
          </w:p>
        </w:tc>
      </w:tr>
      <w:tr w:rsidR="00F22D26" w:rsidRPr="00A636B4" w14:paraId="227BA12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149CEB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78B8FF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01F59B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DC0960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490D6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D94B18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2 299 100,14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C6AE12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996 855,36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B4C8AF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43,36</w:t>
            </w:r>
          </w:p>
        </w:tc>
      </w:tr>
      <w:tr w:rsidR="00F22D26" w:rsidRPr="00A636B4" w14:paraId="4FBD784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BE278A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наружного освещения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A3BD24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3FE8A0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7028DD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1720101480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807E2F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19A2B2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137 999 499,87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276CE8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132 209 361,53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2DD52C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95,80</w:t>
            </w:r>
          </w:p>
        </w:tc>
      </w:tr>
      <w:tr w:rsidR="00F22D26" w:rsidRPr="00A636B4" w14:paraId="472E30D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2BD244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D25666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ED6302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A01D4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1720101480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34DEC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E52F60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137 999 499,87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FB5F31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132 209 361,53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23C87A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95,80</w:t>
            </w:r>
          </w:p>
        </w:tc>
      </w:tr>
      <w:tr w:rsidR="00F22D26" w:rsidRPr="00A636B4" w14:paraId="7E38F99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214BA5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03E71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89B58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C06BE0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1720101480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B44E9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5378DA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137 999 499,87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F41621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132 209 361,53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A5C9E7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95,80</w:t>
            </w:r>
          </w:p>
        </w:tc>
      </w:tr>
      <w:tr w:rsidR="00F22D26" w:rsidRPr="00A636B4" w14:paraId="071030A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ACC5AC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CC2F88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EC53F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0208BB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17201S1870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9C393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34B5E4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5 766 920,00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D6D84B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5 766 834,54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D894B0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7536C3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3261EE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87B4C6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D2F84E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30B730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17201S1870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49BCC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CDBC5D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5 766 920,00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64238C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5 766 834,54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589ECF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72380D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66B0FD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44C464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D303BE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E77C6C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17201S1870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122F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8B3BA4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5 766 920,00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1FE0BA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5 766 834,54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A12326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32E003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8137F0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EFCA96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DFB8BF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63466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5E86B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C62FFC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8 445 000,00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CFB8BA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8 445 000,00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92A348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55508D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6CB7B1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73E599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005BE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ED1DF5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72F32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8E6655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8 445 000,00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9C9F24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8 445 000,00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361430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BA2834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A41A4E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36123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09A606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D701C0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0F08B5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71D860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8 445 000,00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2AABD9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8 445 000,00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B37180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759D61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4937C2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90FE9D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28BDED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AF094E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8C4D1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377260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8 445 000,00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CFBBCB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8 445 000,00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0841D0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11BE8D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C769CF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D6FEE6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A19638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B0CB6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1030500192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D3278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CA00FC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3 990 000,00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38A25C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3 990 000,00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5D9018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9FC63B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6C0494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9C9475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9C3E20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AC2EA3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1030500192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9FA78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1EBC42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3 990 000,00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CD2118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3 990 000,00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1F61E7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0189B7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28A809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674905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0D1AE1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70FD44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1030500192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4FD60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2D1A3E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3 990 000,00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F89AFF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3 990 000,00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030181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217980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B1038A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водоснабжения и водоотведения городских округов (актуализированных схем водоснабжения и водоотведения городских округов))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8597EF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C69651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258BBA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1030500193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124302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458992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4 455 000,00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5F7EAC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4 455 000,00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2F6689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32B36F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E30850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66C761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9FB700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E05994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1030500193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D71A3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2161B8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4 455 000,00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52BF36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4 455 000,00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226522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98E381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BE807B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F7D69A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94AE18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BB5BF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1030500193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6C44E6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40185E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4 455 000,00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97A2A9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4 455 000,00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EC07D2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53C97F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00A3B3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38EB90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55CE1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73CA22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24FE0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231CF7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255 506 331,13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BF11DB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253 161 628,29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C0DB74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99,08</w:t>
            </w:r>
          </w:p>
        </w:tc>
      </w:tr>
      <w:tr w:rsidR="00F22D26" w:rsidRPr="00A636B4" w14:paraId="19658E8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09F175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24FC71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996813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DE736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33F5A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664A8D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17 936 049,80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EAD31E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17 842 108,63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55FDB1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99,48</w:t>
            </w:r>
          </w:p>
        </w:tc>
      </w:tr>
      <w:tr w:rsidR="00F22D26" w:rsidRPr="00A636B4" w14:paraId="1AC369C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818895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05A657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F448C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499928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97056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6B741B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17 936 049,80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F62037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17 842 108,63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E2CE11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99,48</w:t>
            </w:r>
          </w:p>
        </w:tc>
      </w:tr>
      <w:tr w:rsidR="00F22D26" w:rsidRPr="00A636B4" w14:paraId="173BB43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5BCA81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18A57A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35233F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3A0FD8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29DEC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B53885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17 936 049,80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EA2B04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17 842 108,63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252380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99,48</w:t>
            </w:r>
          </w:p>
        </w:tc>
      </w:tr>
      <w:tr w:rsidR="00F22D26" w:rsidRPr="00A636B4" w14:paraId="4A0C1DD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87D75C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01B237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C2B4D9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44D56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F3BE4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2D6A2F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17 936 049,80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F37F33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17 842 108,63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07B6CD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99,48</w:t>
            </w:r>
          </w:p>
        </w:tc>
      </w:tr>
      <w:tr w:rsidR="00F22D26" w:rsidRPr="00A636B4" w14:paraId="7DAD2E7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DE2C7D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01A003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08707C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74280A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D4DC62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BB7B75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16 818 730,42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200365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16 792 010,06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D310C2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99,84</w:t>
            </w:r>
          </w:p>
        </w:tc>
      </w:tr>
      <w:tr w:rsidR="00F22D26" w:rsidRPr="00A636B4" w14:paraId="52B5546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7DD027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4B585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2CF3E5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3985EE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7DE47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3B3731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16 818 730,42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6521CF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16 792 010,06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72E9FC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99,84</w:t>
            </w:r>
          </w:p>
        </w:tc>
      </w:tr>
      <w:tr w:rsidR="00F22D26" w:rsidRPr="00A636B4" w14:paraId="1BCFCCD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174315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19681D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010D9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1745CC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818649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AD69E1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1 045 918,38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67C820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978 697,57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195D31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93,57</w:t>
            </w:r>
          </w:p>
        </w:tc>
      </w:tr>
      <w:tr w:rsidR="00F22D26" w:rsidRPr="00A636B4" w14:paraId="19C406A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DF1D92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22380F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7180DA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0D08BC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8FD99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89A5C0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1 045 918,38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4C955E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978 697,57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AF1653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93,57</w:t>
            </w:r>
          </w:p>
        </w:tc>
      </w:tr>
      <w:tr w:rsidR="00F22D26" w:rsidRPr="00A636B4" w14:paraId="30A8DFA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041210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D9D89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9F7A5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424FB1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C0EC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94A74A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71 401,00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86928B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71 401,00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54CDC3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00968D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997FF6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72ECD9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9910CC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CA393E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6E7A9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B627D3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71 401,00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C6AE9A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71 401,00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C92350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1B7AE8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408FB3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79B574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D6F61B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5052C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7DCF0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F7C67A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237 570 281,33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2A26F2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235 319 519,66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C8E149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99,05</w:t>
            </w:r>
          </w:p>
        </w:tc>
      </w:tr>
      <w:tr w:rsidR="00F22D26" w:rsidRPr="00A636B4" w14:paraId="265FF6C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EB05A0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E7B5D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DC824A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2320FD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595FBA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5E4F68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237 570 281,33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BD1E83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235 319 519,66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EC5692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99,05</w:t>
            </w:r>
          </w:p>
        </w:tc>
      </w:tr>
      <w:tr w:rsidR="00F22D26" w:rsidRPr="00A636B4" w14:paraId="3F91100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A8B02A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1F118F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9573E8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305A9F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57218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8AF2BD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237 570 281,33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331961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235 319 519,66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058F3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99,05</w:t>
            </w:r>
          </w:p>
        </w:tc>
      </w:tr>
      <w:tr w:rsidR="00F22D26" w:rsidRPr="00A636B4" w14:paraId="112704C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B2097B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C69F42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7C8EC8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227389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B28CC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DCFE0F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237 570 281,33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AF778A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235 319 519,66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2DC1BE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99,05</w:t>
            </w:r>
          </w:p>
        </w:tc>
      </w:tr>
      <w:tr w:rsidR="00F22D26" w:rsidRPr="00A636B4" w14:paraId="53FC114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0EDE41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153EB8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B7F2AC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897F50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9EAE2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A8D08D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200 498 552,50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F9993D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200 343 624,61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1C9C0F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99,92</w:t>
            </w:r>
          </w:p>
        </w:tc>
      </w:tr>
      <w:tr w:rsidR="00F22D26" w:rsidRPr="00A636B4" w14:paraId="7225925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830ADD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E88BB2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81E3D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80FCE2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63CC6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CA4CA3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200 498 552,50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8EF123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200 343 624,61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69AF7E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99,92</w:t>
            </w:r>
          </w:p>
        </w:tc>
      </w:tr>
      <w:tr w:rsidR="00F22D26" w:rsidRPr="00A636B4" w14:paraId="4C49E95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66CE92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B386D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EDA4BD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79D1BB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3C87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A2EF0E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31 815 330,48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5DC0EE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29 719 496,70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634A27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93,41</w:t>
            </w:r>
          </w:p>
        </w:tc>
      </w:tr>
      <w:tr w:rsidR="00F22D26" w:rsidRPr="00A636B4" w14:paraId="48F8515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A8A030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BA2FB8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6978D8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1C818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A2E97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BE2917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31 815 330,48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DF3F81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29 719 496,70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380A2F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93,41</w:t>
            </w:r>
          </w:p>
        </w:tc>
      </w:tr>
      <w:tr w:rsidR="00F22D26" w:rsidRPr="00A636B4" w14:paraId="366339E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9565E1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16545A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52D8CF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F85477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13182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2934F3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5 256 398,35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852B4C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5 256 398,35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7EE91F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A46DC9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7B1261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20F0BA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63F1AE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DF8C95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511E3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F02123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5 256 398,35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D8235E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5 256 398,35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759C77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5F3F38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B88EF4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F4F9A7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BE642E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A1E9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98A1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38090D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13 247 516,16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64089A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13 033 024,44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4ECA7F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98,38</w:t>
            </w:r>
          </w:p>
        </w:tc>
      </w:tr>
      <w:tr w:rsidR="00F22D26" w:rsidRPr="00A636B4" w14:paraId="0AA6066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AD2BBF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180D8F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710D32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813AF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7BFC74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34C0B4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10 552 529,55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759E75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10 338 055,00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F0C6C5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97,97</w:t>
            </w:r>
          </w:p>
        </w:tc>
      </w:tr>
      <w:tr w:rsidR="00F22D26" w:rsidRPr="00A636B4" w14:paraId="5F427A7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E4F5B8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5763A6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3AB79C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46AB00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EF473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58B166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10 552 529,55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3E7C4D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10 338 055,00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D7727E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97,97</w:t>
            </w:r>
          </w:p>
        </w:tc>
      </w:tr>
      <w:tr w:rsidR="00F22D26" w:rsidRPr="00A636B4" w14:paraId="4DD3DA2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46043C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"Охрана окружающей среды"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C15E7E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F6DD63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3BEF0C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2756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32CBCB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10 552 529,55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65190A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10 338 055,00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2262E8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97,97</w:t>
            </w:r>
          </w:p>
        </w:tc>
      </w:tr>
      <w:tr w:rsidR="00F22D26" w:rsidRPr="00A636B4" w14:paraId="23A4CFC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365776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6A2140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2E6AB6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6497E7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86112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E4C97D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8 062 529,55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B695C5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7 848 055,00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4080B4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97,34</w:t>
            </w:r>
          </w:p>
        </w:tc>
      </w:tr>
      <w:tr w:rsidR="00F22D26" w:rsidRPr="00A636B4" w14:paraId="189EB30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4C3AEE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218C04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A9676F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95F64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A65DD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86A2FB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6 054 000,00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CB60F1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6 054 000,00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F6DF6B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873CDE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B46161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ACB2DD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A9E8F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45A57F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0710100371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ED869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B50D28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6 054 000,00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6A95B1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6 054 000,00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A173C5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0324B5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DAEABD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1028B2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9A043C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45544E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41CF7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5C1489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6 054 000,00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309ED4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6 054 000,00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EE1317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05127F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480FE2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по охране окружающей среды в границах городского округа (Мероприятия по обследованию окружающей среды (проведение анализов загрязняющих веществ в водных объектах, донных отложениях и неочищенных сточных водах, находящихся в собственности муниципального образования, проведение анализов загрязняющих веществ в атмосферном воздухе, проведение анализа загрязняющих веществ в почвах находящихся в собственности муниципального образования))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3A3FFA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5948F4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F4A55B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1C61D2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85A11D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1 521 000,00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26ABA9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1 521 000,00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3863FF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121AC2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477403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DE85A9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5E9664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6053D1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0710100374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061F0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FE24BC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1 521 000,00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782F10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1 521 000,00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564A52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7FBB30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3D72BB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0B4DE8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5C8B83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05080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5343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45AF61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1 521 000,00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09EB16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1 521 000,00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309BF4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612A61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E0EE74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по охране окружающей среды в границах городского округа (Расходы на очистку береговых зон водоемов)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CCB9EA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A92634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CF7893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58B8F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9BC7A0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487 529,55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EA13A8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273 055,00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A4F0F8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56,01</w:t>
            </w:r>
          </w:p>
        </w:tc>
      </w:tr>
      <w:tr w:rsidR="00F22D26" w:rsidRPr="00A636B4" w14:paraId="29EA99E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47BE06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F5DCEC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D180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C2B616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0710100375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45442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7535C0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487 529,55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3FDB78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273 055,00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775B69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56,01</w:t>
            </w:r>
          </w:p>
        </w:tc>
      </w:tr>
      <w:tr w:rsidR="00F22D26" w:rsidRPr="00A636B4" w14:paraId="537DC51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81EB44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CF678E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6884A5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5980BE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0E384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D92941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487 529,55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B4870D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273 055,00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51E390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56,01</w:t>
            </w:r>
          </w:p>
        </w:tc>
      </w:tr>
      <w:tr w:rsidR="00F22D26" w:rsidRPr="00A636B4" w14:paraId="12F6640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AFEC22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A6AE78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240D09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B8F846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D64E4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7871B3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52C0A1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58CBB3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698B42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16730F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ECF1D5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AA5A51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FBB41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0710301430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C591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F74431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A3FB8B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99EA7D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7A5661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B43EAA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78CC7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EC5CF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5BFD43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0710301430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3DF9C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3A359E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CBC9EE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B28CF4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72BD11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F4B0F4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D96A94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7E809D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BCF48D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0710301430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29321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974B1F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CDB4CD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2 490 000,00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420536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429D33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701F85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1A0DAE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2FB8E3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78B9ED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593CD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47F56A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2 694 986,61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42B082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2 694 969,44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1E4735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C37981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39862B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8108EE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470E3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6F8DC6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2B0F8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2FFF19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2 694 986,61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FE4A44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2 694 969,44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17FBB0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77F68B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BD3B24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36C3A6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A09094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7B6122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E2694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EEED61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2 694 986,61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B96FFE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2 694 969,44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AE3FD7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B5B790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DE10DF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DE0D21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4E943C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3DB023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EFC8C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0F7206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2 694 986,61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3A24D7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2 694 969,44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483478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0D9E76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F3E045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939437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4DD049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E06EE9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FB5AB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7D2F15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2 694 986,61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280B97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2 694 969,44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F5812E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FC1847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28E85A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0AB06F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C37897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9A0D87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9C604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C26A65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2 694 986,61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1C7241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2 694 969,44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FBFE50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BCA9F4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E02F9E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3391F3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16FE2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C60111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7D0F3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4BD01E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2 694 986,61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1FFB83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2 694 969,44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A4BDF8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F6DF8C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74C1AF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DB4335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522DCA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57723F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ACABC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945D4D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1 111 306 335,99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703321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914 606 970,72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0A685F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82,30</w:t>
            </w:r>
          </w:p>
        </w:tc>
      </w:tr>
      <w:tr w:rsidR="00F22D26" w:rsidRPr="00A636B4" w14:paraId="0B89862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8ED85A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B2CC9E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049ACC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575572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9D7AB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179889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494 847 569,00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E79AE9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487 327 462,41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D2CD23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98,48</w:t>
            </w:r>
          </w:p>
        </w:tc>
      </w:tr>
      <w:tr w:rsidR="00F22D26" w:rsidRPr="00A636B4" w14:paraId="15BFE47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5EB384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BDBCCC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A4BFEE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07ED37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8427A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4F1B87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74 086 130,00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83F5B3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67 106 022,41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19A411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90,58</w:t>
            </w:r>
          </w:p>
        </w:tc>
      </w:tr>
      <w:tr w:rsidR="00F22D26" w:rsidRPr="00A636B4" w14:paraId="474F3A3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DACDCF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BA68B8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F4358F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5B9BC8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81453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748B96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74 086 130,00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BFD724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67 106 022,41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515905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90,58</w:t>
            </w:r>
          </w:p>
        </w:tc>
      </w:tr>
      <w:tr w:rsidR="00F22D26" w:rsidRPr="00A636B4" w14:paraId="4386346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578227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CCE558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2B47F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17BE3F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E5D32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3E1534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74 086 130,00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644D72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67 106 022,41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9FE155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90,58</w:t>
            </w:r>
          </w:p>
        </w:tc>
      </w:tr>
      <w:tr w:rsidR="00F22D26" w:rsidRPr="00A636B4" w14:paraId="2797867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E942B6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552EBA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9277DE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16A42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03101S2590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EA4F2D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906020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74 086 130,00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689404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67 106 022,41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A73CD4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90,58</w:t>
            </w:r>
          </w:p>
        </w:tc>
      </w:tr>
      <w:tr w:rsidR="00F22D26" w:rsidRPr="00A636B4" w14:paraId="354D42B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B0F7E3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C69FA2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8AE222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60FB4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03101S2590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95773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B0C36D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74 086 130,00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EA02A6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67 106 022,41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1884F0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90,58</w:t>
            </w:r>
          </w:p>
        </w:tc>
      </w:tr>
      <w:tr w:rsidR="00F22D26" w:rsidRPr="00A636B4" w14:paraId="2DCE2C0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00571F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BF325B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9FAD4D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6C4238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03101S2590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92FF2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B54501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74 086 130,00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C916E0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67 106 022,41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236DD2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90,58</w:t>
            </w:r>
          </w:p>
        </w:tc>
      </w:tr>
      <w:tr w:rsidR="00F22D26" w:rsidRPr="00A636B4" w14:paraId="0C61FBA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97CF29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973A56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49E629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B39682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5DF24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32400D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420 761 439,00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740B4F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420 221 440,00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86B031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99,87</w:t>
            </w:r>
          </w:p>
        </w:tc>
      </w:tr>
      <w:tr w:rsidR="00F22D26" w:rsidRPr="00A636B4" w14:paraId="5B229B1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5FFB99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E7EB43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DD5435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985C09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39519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0FC02A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420 761 439,00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EFF3AC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420 221 440,00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07ECA4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99,87</w:t>
            </w:r>
          </w:p>
        </w:tc>
      </w:tr>
      <w:tr w:rsidR="00F22D26" w:rsidRPr="00A636B4" w14:paraId="1C896E9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9A3F1D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182431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D55803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425495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7ADE2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5A85DD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420 761 439,00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724263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420 221 440,00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0DAFF8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99,87</w:t>
            </w:r>
          </w:p>
        </w:tc>
      </w:tr>
      <w:tr w:rsidR="00F22D26" w:rsidRPr="00A636B4" w14:paraId="2CACB99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F64E95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 за счет средств местного бюджета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D581E1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888669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3D4E58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1830174590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76664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E3D88E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539 999,00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9B9F61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E22809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33419BF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95986C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A95BE0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DA875C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2BC10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1830174590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C4FB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6E4674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539 999,00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35AF3A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341ED8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72604AB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70A649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4C1143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E30B66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DD1768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1830174590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BC602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0C256F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539 999,00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A90346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9371D0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61F8CEE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31F0D6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952B1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47F409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0DD7C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1830198444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F59C1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870FDB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121 082 210,00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1C1F82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121 082 210,00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95A8DA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4D36FA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12562B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24892D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536413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D6F845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1830198444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33BB8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DAE8C1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121 082 210,00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C419BA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121 082 210,00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BFD708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8DDF6A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E6EDD0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E22A92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2BFA21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CBB432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1830198444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0BD20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B84825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121 082 210,00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5887DB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121 082 210,00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04B03D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803523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64BAE4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0696BD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75B5B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6CEEDD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1830198459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8639E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76817A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197 793 684,21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F5F449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197 793 684,21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4D8460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E3C4D6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275A90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6E228F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D4B5BA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F073B0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1830198459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6F779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64BE12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197 793 684,21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809745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197 793 684,21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DC0885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4690DD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A7308F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A2BD8A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F2442B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D20F0A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1830198459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BC0B2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004E01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197 793 684,21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6149A2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197 793 684,21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F6BC4C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9DE57F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D44BB3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0CED2B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977B1D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FEE77D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18301S4440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7790A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7F5169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49 137 230,00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07029A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49 137 230,00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9FA7EC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1150BF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1E2212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B1EE7B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BACAF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AD58EA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18301S4440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CF604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7AD976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49 137 230,00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9961DD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49 137 230,00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F0294D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7D0326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F78F95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F026D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B1E5B8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6A9E85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18301S4440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422D9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8DBBC3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49 137 230,00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0D16DF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49 137 230,00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D74759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5090C0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92A0EE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D8B89D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D32EA1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54B8C6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18301К8444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557A8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0492D6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27 552 000,00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25EDAE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27 552 000,00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BFF87C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98165B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71E7A8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750342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AEEDB8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8676A9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18301К8444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71A37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C99AA7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27 552 000,00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E2D1F4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27 552 000,00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414B56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0573F6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4275FF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5995BB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75FBB1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E9A469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18301К8444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93D14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4D034E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27 552 000,00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28A974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27 552 000,00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9D94C7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ABD32E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E276E6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9C2B95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E4DDFC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C8DC72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18301К8459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1E0D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9F58B1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24 656 315,79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BE5439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24 656 315,79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55E38F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6E2F33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7569E7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109E6D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3E9950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3062B8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18301К8459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C147B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7E9179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24 656 315,79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43BBD9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24 656 315,79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2E56F1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15EEBE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B9A1BA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2232A0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A11663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88BA4C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18301К8459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3C1FE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D9FFB8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24 656 315,79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D81C03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24 656 315,79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5B6D03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282D62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18DDF6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AC0595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0315B0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07D898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131C5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734582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611 980 542,09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E26C2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422 802 883,41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00F357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69,09</w:t>
            </w:r>
          </w:p>
        </w:tc>
      </w:tr>
      <w:tr w:rsidR="00F22D26" w:rsidRPr="00A636B4" w14:paraId="2E152AB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05E20F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62336D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FFB95C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1AE75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E7000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4F9648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611 897 547,78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E93B59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422 719 889,10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3A939A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69,08</w:t>
            </w:r>
          </w:p>
        </w:tc>
      </w:tr>
      <w:tr w:rsidR="00F22D26" w:rsidRPr="00A636B4" w14:paraId="672E3AD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D15462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4327BC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C2463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B0BD70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4468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B70A5D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610 847 547,78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B96FFA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421 669 889,10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ADA63A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69,03</w:t>
            </w:r>
          </w:p>
        </w:tc>
      </w:tr>
      <w:tr w:rsidR="00F22D26" w:rsidRPr="00A636B4" w14:paraId="3EEC203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394FC6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5A436F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7DD6E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4D4F8F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60E85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5BE10B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26 695 887,78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793546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A19E82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253FF21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39CEE7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благоустройству территорий муниципальных образовательных организаций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67446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5C875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63F468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03203S2950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812B2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A60E13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26 695 887,78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1ACCC5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D287C9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249129C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1380CC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E4F7B7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A3FAAF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78F9F6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03203S2950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E1FC3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794C73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26 695 887,78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1ABFDB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E3078A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289264C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FFBCCD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9ED69D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402E12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D858DC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03203S2950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9C227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BE32B0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26 695 887,78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4F5EEA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9D0567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6A506C7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3320E8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264F74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6F90F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11978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1F622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405BE2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584 151 660,00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B5B956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421 669 889,10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380ABE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72,19</w:t>
            </w:r>
          </w:p>
        </w:tc>
      </w:tr>
      <w:tr w:rsidR="00F22D26" w:rsidRPr="00A636B4" w14:paraId="13061D4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A5D715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DD0D55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F963FA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215C97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03208L7500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8DE5FC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60D19B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241 095 178,58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F9FE20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241 095 178,49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3AE5BD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72CA45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C9DDBE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F0AD03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E3966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20D594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03208L7500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263E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738823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241 095 178,58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DE7C64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241 095 178,49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FAF67C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BDEEBD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6A98B2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14C203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07D085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7B6D9E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03208L7500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D3933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BC3ACA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241 095 178,58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CC440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241 095 178,49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FFA2EB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2B2B15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20A43E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EDC33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0AF0C5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6790A4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03208S3770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8AE5F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7A5B8E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331 722 561,42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BB282C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175 388 321,02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A4EF8F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52,87</w:t>
            </w:r>
          </w:p>
        </w:tc>
      </w:tr>
      <w:tr w:rsidR="00F22D26" w:rsidRPr="00A636B4" w14:paraId="5B3D4C1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C4A2FA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511B88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3E0339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B27CB9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03208S3770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BA78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CB5A69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331 722 561,42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FC421A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175 388 321,02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24CE6C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52,87</w:t>
            </w:r>
          </w:p>
        </w:tc>
      </w:tr>
      <w:tr w:rsidR="00F22D26" w:rsidRPr="00A636B4" w14:paraId="6AD73A1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99CB6E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C2143E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338125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925ABB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03208S3770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3A5A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AB6C4E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331 722 561,42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0AD4C2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175 388 321,02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3504E4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52,87</w:t>
            </w:r>
          </w:p>
        </w:tc>
      </w:tr>
      <w:tr w:rsidR="00F22D26" w:rsidRPr="00A636B4" w14:paraId="6CF53F1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DDCE8A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ED686E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702B1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D71835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03208S3800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C8155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4E8878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11 333 920,00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7A4DBE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5 186 389,59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A940E4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45,76</w:t>
            </w:r>
          </w:p>
        </w:tc>
      </w:tr>
      <w:tr w:rsidR="00F22D26" w:rsidRPr="00A636B4" w14:paraId="3D81DE6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78157A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80B770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AE33D6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AB8B40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03208S3800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DE345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98A233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11 333 920,00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3754DA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5 186 389,59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6307EE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45,76</w:t>
            </w:r>
          </w:p>
        </w:tc>
      </w:tr>
      <w:tr w:rsidR="00F22D26" w:rsidRPr="00A636B4" w14:paraId="4F4E506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A3DF7F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65DF9A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E3F1D0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648CF7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03208S3800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4CA84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1DFA82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11 333 920,00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C4267C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5 186 389,59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A955E4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45,76</w:t>
            </w:r>
          </w:p>
        </w:tc>
      </w:tr>
      <w:tr w:rsidR="00F22D26" w:rsidRPr="00A636B4" w14:paraId="4D3E069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A6EBF3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5AA148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8E2EC7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497690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A40CE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390B77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1DB222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EB913E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6C8D82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F8FE88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ED8982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651D57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C7783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0096C6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490861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774A53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0F3747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79BDCC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217E8A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A44AB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763ED6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F96E7F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4E22B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F965F2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6CC6BF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B571A6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DECAD9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17244C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7C4F80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A6D1DA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717A2F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0330201110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0D2BEC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FEEDB1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95733A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165800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641D62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BCD0E3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4A6437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976377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73BB6C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DF367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638AAE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702151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5EF3E9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DE008D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6C1EDE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8CFF53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CFEC0A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430BA2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633A7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5C6090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82 994,31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955DEE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82 994,31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E556A6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82C52C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6C04A5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9F0DFD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8C74A9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08456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0066E3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1BE80A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82 994,31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45A769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82 994,31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D8526B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3DF649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76FF9D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строительства (реконструкции) объектов общего образования"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DCFFE9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F662EF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E2459E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98BD5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5A5949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82 994,31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C415B3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82 994,31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2550CF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BE699D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C225D7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 за счет средств местного бюджета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D68F7C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EF53FD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19EF2B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1830274480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D17D7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4C7202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82 994,31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629AE3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82 994,31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80E693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E3B793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8A90F3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8BAAF9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CEE12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44FA89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1830274480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F0309E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2A008C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82 994,31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07ECC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82 994,31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B86D23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B5C255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AA55EB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52E528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D205DD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DBD748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1830274480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2CFE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12B12B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82 994,31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C7AD1F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82 994,31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ED70EB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7D9D3C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910A66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ECBF78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1E3246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1F72AC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31CF9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BF5BAE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544 100,00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D0F409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544 100,00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D2D246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9831B9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A9DCBF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2A67A5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7AFB9D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B783D7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DB2DC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978685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400 500,00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B478FD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400 500,00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36735A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A9C0C1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5C75A3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BDC8CF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71937F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D852D8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30D80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1DD718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758CC6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4A5E05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1AA003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F87FDA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F1AFE2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99616F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DFC87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D6F9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1358C4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E54957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DF66C6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CDD3EE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1D7126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2EAAE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02C82A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69C341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1230100830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87C39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066AAD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DB46B5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D86F12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FFA4EB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EC2FB7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934B12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57D319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EE40A1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1230100830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6473A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1B53F8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1522B6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857EBB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96ED20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0AA21F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9E5BAA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D365BC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96CBE1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1230100830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C51A1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3861AB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ABB301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A311E9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595DC4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B7C549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BC552D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C06AD0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7280F7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E593E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068F38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390 500,00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553EC7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390 500,00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FA4852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63E714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1313E6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934CE3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9D8D08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DC59B9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EFF9E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152F64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390 500,00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6BEAFB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390 500,00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C683EC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7C11C4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48B8D3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8B5AFE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D2A15D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294F30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3B710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E6B5F7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83A879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86F7AA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289D4D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665BD5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81C556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205BBE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106FC3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07902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131A91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92FD1E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A949E4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A5FC91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CB68F3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2A15F1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3CABA7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3606CC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38F5D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53B144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685372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FA2248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147B38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7B39D0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09CE0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D4C34E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F9573A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81C3C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44160E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90 500,00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B30023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90 500,00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BD1F8E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ABA8E3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6BF1FA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D2D384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AD5F9D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DDF012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3C10C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E5D8E4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90 500,00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628BCD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90 500,00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3E09B8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8704E2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1ED979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2DE232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EF73CB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DE16F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8C041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284B0C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90 500,00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77FA44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90 500,00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6CD2E2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321BDA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773330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978FC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16EBD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06FC80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598C2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561DB2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143 600,00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621491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143 600,00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5FE2D6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C3AAB1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074E68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FBD0B2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262D5C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4AF1DA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1050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5E9C71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143 600,00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4869D1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143 600,00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B468A7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9F1256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1C212C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D57477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85C8A2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12CB45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0E391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BB184B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143 600,00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43C69D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143 600,00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CB6553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3D6DDE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335DB1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423751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F50153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E4A2C8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9C142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4BD404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143 600,00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B58D60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143 600,00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A171D9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C78743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50CD68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88E64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9C1379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47FC2D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62006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EB7456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143 600,00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7EDE77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143 600,00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CD5ADC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FEF02D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40E984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EF3B34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631977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78B8C1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F891CA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A1C05A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143 600,00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011EE9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143 600,00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AFA507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BEBD66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F4CA60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A8A561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815EB1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BE82A9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B7CCD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A39F4B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3 934 124,90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C6D516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3 932 524,90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8D8456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99,96</w:t>
            </w:r>
          </w:p>
        </w:tc>
      </w:tr>
      <w:tr w:rsidR="00F22D26" w:rsidRPr="00A636B4" w14:paraId="0BA516A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18D715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A42898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5A2AEE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D1B8F0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4A0C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4BE38A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1 434 124,90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08F386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1 432 524,90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1739EE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99,89</w:t>
            </w:r>
          </w:p>
        </w:tc>
      </w:tr>
      <w:tr w:rsidR="00F22D26" w:rsidRPr="00A636B4" w14:paraId="19F96F0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763111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E933B9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1626F2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4E9D0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EA22E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349D55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1 434 124,90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28ACB0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1 432 524,90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19B32D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99,89</w:t>
            </w:r>
          </w:p>
        </w:tc>
      </w:tr>
      <w:tr w:rsidR="00F22D26" w:rsidRPr="00A636B4" w14:paraId="428DC19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124C64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AD7FCE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B0E9CC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AA0B31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025EE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0009C7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1 434 124,90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27E559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1 432 524,90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3A5968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99,89</w:t>
            </w:r>
          </w:p>
        </w:tc>
      </w:tr>
      <w:tr w:rsidR="00F22D26" w:rsidRPr="00A636B4" w14:paraId="0B4B919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348C64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9EC48E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8B5599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03C203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AC0C8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C69AC9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1 434 124,90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D0F58B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1 432 524,90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0CAB34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99,89</w:t>
            </w:r>
          </w:p>
        </w:tc>
      </w:tr>
      <w:tr w:rsidR="00F22D26" w:rsidRPr="00A636B4" w14:paraId="448A0C2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D1C300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D6C74C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4C8111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A4383E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272C5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8DC40F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4B55B9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C8850A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B64D13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F00072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F1F7A1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59AFE2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614CA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9925A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C47317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241975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957E12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2F4977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5BAC1C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8A811B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2BC2B9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7E1FE3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E2C8E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E41BA2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1 334 124,90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A8F568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1 332 524,90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7F6D27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99,88</w:t>
            </w:r>
          </w:p>
        </w:tc>
      </w:tr>
      <w:tr w:rsidR="00F22D26" w:rsidRPr="00A636B4" w14:paraId="7FB3B6C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C6281B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A176E7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FF5F0C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921B29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CD379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7D9F1C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1 334 124,90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F1C033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1 332 524,90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0B4B5E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99,88</w:t>
            </w:r>
          </w:p>
        </w:tc>
      </w:tr>
      <w:tr w:rsidR="00F22D26" w:rsidRPr="00A636B4" w14:paraId="404FB30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C7822A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7D5134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451DC7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382BDB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B5913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591B6F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225DBF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174FE6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1DB41A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C9484B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"Молодежь Подмосковья"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8B5150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5F4D3F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C74482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01CE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46D09A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6175F0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9A5347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550C5F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3727DF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A56F52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5068D4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67205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51200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5472FC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7016AD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C6DA49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044342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6C7980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21F413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414E50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0A3B49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1340100770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538D0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755F14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716F3C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6943F1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72E95B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392D41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2DED7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9FAB04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14AA66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1340100770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7DDEC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7CF36F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37D9A8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49EB26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19E08A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1339E0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4430E2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B828ED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AAE949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1340100770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86B20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868272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EB296E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454506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A893F0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6BF3BE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169ADB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E3AF49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6C52E6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591E31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8C1895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5 326 821,00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3BF0AA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5 284 347,50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309658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99,20</w:t>
            </w:r>
          </w:p>
        </w:tc>
      </w:tr>
      <w:tr w:rsidR="00F22D26" w:rsidRPr="00A636B4" w14:paraId="23F1B0C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E444FA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DB09E8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BBE40E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CCC25D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D5BAF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871B51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5 326 821,00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D3C679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5 284 347,50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15F66A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99,20</w:t>
            </w:r>
          </w:p>
        </w:tc>
      </w:tr>
      <w:tr w:rsidR="00F22D26" w:rsidRPr="00A636B4" w14:paraId="0878D27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A172D7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"Культура"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637F50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BC04D1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591CC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B1E07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6FC73A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5 326 821,00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DEE436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5 284 347,50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89DCAC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99,20</w:t>
            </w:r>
          </w:p>
        </w:tc>
      </w:tr>
      <w:tr w:rsidR="00F22D26" w:rsidRPr="00A636B4" w14:paraId="7924A0D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E2FE6F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EBC7E9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051B0D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8FADCB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F2F8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6458E9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5 326 821,00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57D256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5 284 347,50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D10D0B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99,20</w:t>
            </w:r>
          </w:p>
        </w:tc>
      </w:tr>
      <w:tr w:rsidR="00F22D26" w:rsidRPr="00A636B4" w14:paraId="4050F12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D3B9BE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2D86BC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3AC2F2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F99ADE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B2573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5C94F4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5 326 821,00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6F2E5E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5 284 347,50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F6BA97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99,20</w:t>
            </w:r>
          </w:p>
        </w:tc>
      </w:tr>
      <w:tr w:rsidR="00F22D26" w:rsidRPr="00A636B4" w14:paraId="5E2CAC5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C40447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88FD7F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15CB18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C13C54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8561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0ED264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5 326 821,00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4E351F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5 284 347,50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FCBF2C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99,20</w:t>
            </w:r>
          </w:p>
        </w:tc>
      </w:tr>
      <w:tr w:rsidR="00F22D26" w:rsidRPr="00A636B4" w14:paraId="4EC6680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2DCFB8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2A9FCB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5041B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7F59F1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E3E8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652BFD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3 714 821,00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F97537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3 713 347,50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B6A799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99,96</w:t>
            </w:r>
          </w:p>
        </w:tc>
      </w:tr>
      <w:tr w:rsidR="00F22D26" w:rsidRPr="00A636B4" w14:paraId="5997D19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C91786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3C6146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109008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166A18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94F610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54A311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3 714 821,00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A4A409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3 713 347,50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D9D60D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99,96</w:t>
            </w:r>
          </w:p>
        </w:tc>
      </w:tr>
      <w:tr w:rsidR="00F22D26" w:rsidRPr="00A636B4" w14:paraId="7A80A27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051943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4B0829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28F791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524EF6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FFFA0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B28F68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1 612 000,00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D86742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1 571 000,00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A22F79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97,46</w:t>
            </w:r>
          </w:p>
        </w:tc>
      </w:tr>
      <w:tr w:rsidR="00F22D26" w:rsidRPr="00A636B4" w14:paraId="00DB1DB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3E55D7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13F548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59B998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D5D0C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C22F7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5A35A8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1 612 000,00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6D470F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1 571 000,00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EFD921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97,46</w:t>
            </w:r>
          </w:p>
        </w:tc>
      </w:tr>
      <w:tr w:rsidR="00F22D26" w:rsidRPr="00A636B4" w14:paraId="4575B8E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110557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AAAA6F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FD4521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F5DCF3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E4284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7EB2DA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86 074 260,00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4440A8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84 842 417,76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155D91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98,57</w:t>
            </w:r>
          </w:p>
        </w:tc>
      </w:tr>
      <w:tr w:rsidR="00F22D26" w:rsidRPr="00A636B4" w14:paraId="3972DCC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04300D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584BF5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0ACD75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1CD74E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099A8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57A0F2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27 096 260,00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6A30F8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25 943 951,56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898654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95,75</w:t>
            </w:r>
          </w:p>
        </w:tc>
      </w:tr>
      <w:tr w:rsidR="00F22D26" w:rsidRPr="00A636B4" w14:paraId="0F40951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68C21F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9000DF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224CBF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B2B48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C37B8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8679D2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27 096 260,00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A058FC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25 943 951,56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26A9E1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95,75</w:t>
            </w:r>
          </w:p>
        </w:tc>
      </w:tr>
      <w:tr w:rsidR="00F22D26" w:rsidRPr="00A636B4" w14:paraId="73C1008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BA3F23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B90DD1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F7D6C8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9BA50D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BC05F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73EE2D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27 096 260,00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29094B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25 943 951,56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FA6F99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95,75</w:t>
            </w:r>
          </w:p>
        </w:tc>
      </w:tr>
      <w:tr w:rsidR="00F22D26" w:rsidRPr="00A636B4" w14:paraId="551713C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E3DEE3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8E8B69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2B13C9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46EF54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0411800000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C47F0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0493DE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27 096 260,00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4D7A58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25 943 951,56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FF5D5C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95,75</w:t>
            </w:r>
          </w:p>
        </w:tc>
      </w:tr>
      <w:tr w:rsidR="00F22D26" w:rsidRPr="00A636B4" w14:paraId="1C1BC7C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15F778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678C6D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270EF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19F551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0411800840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910BC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F7EC89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27 096 260,00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DE2DC4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25 943 951,56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329F7F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95,75</w:t>
            </w:r>
          </w:p>
        </w:tc>
      </w:tr>
      <w:tr w:rsidR="00F22D26" w:rsidRPr="00A636B4" w14:paraId="0F2CFBF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0CCFF5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36C1D0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5A22B0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95A4A3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0411800840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DE1E8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F463F9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27 096 260,00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5026B2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25 943 951,56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8D6B00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95,75</w:t>
            </w:r>
          </w:p>
        </w:tc>
      </w:tr>
      <w:tr w:rsidR="00F22D26" w:rsidRPr="00A636B4" w14:paraId="3D7F60E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BCA849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34CD97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63E75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53FEA6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0411800840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1161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5C974F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27 096 260,00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C998A2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25 943 951,56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956441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95,75</w:t>
            </w:r>
          </w:p>
        </w:tc>
      </w:tr>
      <w:tr w:rsidR="00F22D26" w:rsidRPr="00A636B4" w14:paraId="3C55524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AB648E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E169EF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4DDC25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A75AEE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C3438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101B48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58 978 000,00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977AB3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58 898 466,20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EF0F0D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99,87</w:t>
            </w:r>
          </w:p>
        </w:tc>
      </w:tr>
      <w:tr w:rsidR="00F22D26" w:rsidRPr="00A636B4" w14:paraId="01489BF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0437C7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80B8E7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E64666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CB8959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4EBE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8008A5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58 978 000,00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7C7A3B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58 898 466,20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0E160B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99,87</w:t>
            </w:r>
          </w:p>
        </w:tc>
      </w:tr>
      <w:tr w:rsidR="00F22D26" w:rsidRPr="00A636B4" w14:paraId="46CEE4F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993DE6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8C8959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21FF50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F07332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43434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979C7D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58 978 000,00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FF4B8B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58 898 466,20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A5FC32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99,87</w:t>
            </w:r>
          </w:p>
        </w:tc>
      </w:tr>
      <w:tr w:rsidR="00F22D26" w:rsidRPr="00A636B4" w14:paraId="081D419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A31E4D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725E10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336B53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4D2D9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7EEA0C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89B8CC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58 978 000,00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274598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58 898 466,20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49B627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99,87</w:t>
            </w:r>
          </w:p>
        </w:tc>
      </w:tr>
      <w:tr w:rsidR="00F22D26" w:rsidRPr="00A636B4" w14:paraId="1194B8B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569963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EB4B8D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622CE9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05B63B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0C876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4B2FE7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58 978 000,00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1D8EDB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58 898 466,20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A24D1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99,87</w:t>
            </w:r>
          </w:p>
        </w:tc>
      </w:tr>
      <w:tr w:rsidR="00F22D26" w:rsidRPr="00A636B4" w14:paraId="7B08AB3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17F611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EBC2E3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44671D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D8A07D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35CA37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3F8FC6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489 899,64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1F8D1C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488 805,00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19422D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99,78</w:t>
            </w:r>
          </w:p>
        </w:tc>
      </w:tr>
      <w:tr w:rsidR="00F22D26" w:rsidRPr="00A636B4" w14:paraId="268ABCE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69DC13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D0A193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7775D8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94CD7F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07091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CF4545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489 899,64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454E5D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488 805,00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80297E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99,78</w:t>
            </w:r>
          </w:p>
        </w:tc>
      </w:tr>
      <w:tr w:rsidR="00F22D26" w:rsidRPr="00A636B4" w14:paraId="6E40BB0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37ED6E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406E04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6D658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81606F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15610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F38580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58 488 100,36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F96FD5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58 409 661,20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E8277F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99,87</w:t>
            </w:r>
          </w:p>
        </w:tc>
      </w:tr>
      <w:tr w:rsidR="00F22D26" w:rsidRPr="00A636B4" w14:paraId="5B62D3A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4550C2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DC149E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B3D132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114E97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4DE88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9DD680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58 488 100,36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DEC4DE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58 409 661,20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D75CDB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99,87</w:t>
            </w:r>
          </w:p>
        </w:tc>
      </w:tr>
      <w:tr w:rsidR="00F22D26" w:rsidRPr="00A636B4" w14:paraId="5D4611A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95EA19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Совет депутатов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E69AAE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CDDE0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2CC377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77D6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36033F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28 793 084,22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CB59C5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28 084 259,33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E3C604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97,54</w:t>
            </w:r>
          </w:p>
        </w:tc>
      </w:tr>
      <w:tr w:rsidR="00F22D26" w:rsidRPr="00A636B4" w14:paraId="49EC52B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42024A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02B3DF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5F3F2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A9DDDC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5298D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CBEB07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28 793 084,22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A83E9A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28 084 259,33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1A8205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97,54</w:t>
            </w:r>
          </w:p>
        </w:tc>
      </w:tr>
      <w:tr w:rsidR="00F22D26" w:rsidRPr="00A636B4" w14:paraId="3DA7C1D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A2DEC0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EC5AA0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019B42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521FB1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A9710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662CA3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28 793 084,22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6F3F57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28 084 259,33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81DE35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97,54</w:t>
            </w:r>
          </w:p>
        </w:tc>
      </w:tr>
      <w:tr w:rsidR="00F22D26" w:rsidRPr="00A636B4" w14:paraId="146D25A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7C4669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4A18B7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47167A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DA1FCF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73138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BC0326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28 793 084,22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75A5A8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28 084 259,33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04FE76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97,54</w:t>
            </w:r>
          </w:p>
        </w:tc>
      </w:tr>
      <w:tr w:rsidR="00F22D26" w:rsidRPr="00A636B4" w14:paraId="48243E5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A4A12D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6C2B46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68EE89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37D022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C784B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A3AC9A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2 143 572,25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C55EFF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2 143 572,25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7E3C5B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0BD24E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1777E8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03E818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8FBC2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D542F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A1D4F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873F3D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2 143 572,25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35ED02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2 143 572,25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7645FD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8D4E70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33E7AE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EFEC65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0BD53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3FE8DB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78EB7C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92D76D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2 143 572,25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0358B6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2 143 572,25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1327C3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021148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AAF101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9083BF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BF01EE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5DE976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6229B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BE67A1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2 548 137,16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3E78C5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2 287 998,41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4FEDAE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89,79</w:t>
            </w:r>
          </w:p>
        </w:tc>
      </w:tr>
      <w:tr w:rsidR="00F22D26" w:rsidRPr="00A636B4" w14:paraId="073F46C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01D70D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47F7E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A236D3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C2132C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A6537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7DDAFA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2 548 137,16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EA8CAA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2 287 998,41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C731D7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89,79</w:t>
            </w:r>
          </w:p>
        </w:tc>
      </w:tr>
      <w:tr w:rsidR="00F22D26" w:rsidRPr="00A636B4" w14:paraId="7E8B7A1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18B68F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C4653F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110508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9EEE3A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A03A8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9F179F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2 548 137,16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FE0284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2 287 998,41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57542A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89,79</w:t>
            </w:r>
          </w:p>
        </w:tc>
      </w:tr>
      <w:tr w:rsidR="00F22D26" w:rsidRPr="00A636B4" w14:paraId="022A5A2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7D82B6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B07220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BB2600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51AF0C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94662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91FA7C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24 101 374,81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E75682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23 652 688,67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92A2DC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98,14</w:t>
            </w:r>
          </w:p>
        </w:tc>
      </w:tr>
      <w:tr w:rsidR="00F22D26" w:rsidRPr="00A636B4" w14:paraId="3D44949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DD1222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B17C4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9CA0D8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776D5B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F141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667765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20 400 862,02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A33EB1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19 957 580,27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4CF3C2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97,83</w:t>
            </w:r>
          </w:p>
        </w:tc>
      </w:tr>
      <w:tr w:rsidR="00F22D26" w:rsidRPr="00A636B4" w14:paraId="3ACB048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B05439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3FDDBE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CEB138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158E24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ECCB0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C34B4B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20 400 862,02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D059D2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19 957 580,27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B69F43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97,83</w:t>
            </w:r>
          </w:p>
        </w:tc>
      </w:tr>
      <w:tr w:rsidR="00F22D26" w:rsidRPr="00A636B4" w14:paraId="4144C92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9787B8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E2748B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41CDB6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2192F1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2F91A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AF4159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3 700 512,79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0EC9B1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3 695 108,40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007AB5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99,85</w:t>
            </w:r>
          </w:p>
        </w:tc>
      </w:tr>
      <w:tr w:rsidR="00F22D26" w:rsidRPr="00A636B4" w14:paraId="11496ED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6E4A40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C7541A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964D52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C52DE9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32060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41DCC7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3 700 512,79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639416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3 695 108,40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D8FD0C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99,85</w:t>
            </w:r>
          </w:p>
        </w:tc>
      </w:tr>
      <w:tr w:rsidR="00F22D26" w:rsidRPr="00A636B4" w14:paraId="4F071D4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92EBE7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14DE58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46C118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0E9A14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DC882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05FB02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1 185 919 299,16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1F4F2A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929 151 474,67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D0D371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78,35</w:t>
            </w:r>
          </w:p>
        </w:tc>
      </w:tr>
      <w:tr w:rsidR="00F22D26" w:rsidRPr="00A636B4" w14:paraId="60A44A5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EFC432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EA8244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3838E3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8F4454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E117D9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00C05C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426 749 050,00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846DA7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189 002 728,63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138F1E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44,29</w:t>
            </w:r>
          </w:p>
        </w:tc>
      </w:tr>
      <w:tr w:rsidR="00F22D26" w:rsidRPr="00A636B4" w14:paraId="512F989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9C499E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651633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B586AE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A0A210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A1956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EEC9EE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426 749 050,00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698D6A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189 002 728,63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06F196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44,29</w:t>
            </w:r>
          </w:p>
        </w:tc>
      </w:tr>
      <w:tr w:rsidR="00F22D26" w:rsidRPr="00A636B4" w14:paraId="33DE538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9FD5D2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7EA7C0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9A4E57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605019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1AF09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98BEE6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426 749 050,00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845A55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189 002 728,63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2E4856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44,29</w:t>
            </w:r>
          </w:p>
        </w:tc>
      </w:tr>
      <w:tr w:rsidR="00F22D26" w:rsidRPr="00A636B4" w14:paraId="4EDF49E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33721B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515EBE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5080F8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149801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C4EE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CF7771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426 749 050,00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CA062E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189 002 728,63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000198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44,29</w:t>
            </w:r>
          </w:p>
        </w:tc>
      </w:tr>
      <w:tr w:rsidR="00F22D26" w:rsidRPr="00A636B4" w14:paraId="560E5A9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723B77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042ADD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91502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61674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687329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BADB77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345 940 950,00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263D81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108 194 628,63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B6613B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31,28</w:t>
            </w:r>
          </w:p>
        </w:tc>
      </w:tr>
      <w:tr w:rsidR="00F22D26" w:rsidRPr="00A636B4" w14:paraId="5DBDB0C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FB7601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новых и (или) благоустройство существующих парков культуры и отдыха за счет средств местного бюджета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8EF87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836341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2797AE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6C9EE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718B31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99C96E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5 415 940,97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755482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75,22</w:t>
            </w:r>
          </w:p>
        </w:tc>
      </w:tr>
      <w:tr w:rsidR="00F22D26" w:rsidRPr="00A636B4" w14:paraId="749FB5A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134578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00EB29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EE5BE1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EBB636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1710170070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E082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0F41D7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01C29D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5 415 940,97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37EDAE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75,22</w:t>
            </w:r>
          </w:p>
        </w:tc>
      </w:tr>
      <w:tr w:rsidR="00F22D26" w:rsidRPr="00A636B4" w14:paraId="54C8F0B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E099E6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20E359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62A1AA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84E234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8AB6E9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3BEB25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5CC3D0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5 415 940,97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74ECAD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75,22</w:t>
            </w:r>
          </w:p>
        </w:tc>
      </w:tr>
      <w:tr w:rsidR="00F22D26" w:rsidRPr="00A636B4" w14:paraId="2449856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BC6E54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лесопарковых зон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855F3D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47830E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1FA12A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17101S3730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AA2B4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84ABC0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338 740 950,00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61D0B3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102 778 687,66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344750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30,34</w:t>
            </w:r>
          </w:p>
        </w:tc>
      </w:tr>
      <w:tr w:rsidR="00F22D26" w:rsidRPr="00A636B4" w14:paraId="0366EB7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38F726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1246C7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D6156D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A4E230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17101S3730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A23C4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4EF31E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338 740 950,00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759668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102 778 687,66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BBED7B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30,34</w:t>
            </w:r>
          </w:p>
        </w:tc>
      </w:tr>
      <w:tr w:rsidR="00F22D26" w:rsidRPr="00A636B4" w14:paraId="5A27665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E64E9F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0713EA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37CE81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9E1151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17101S3730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F2356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8F7461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338 740 950,00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1480D5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102 778 687,66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4346C3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30,34</w:t>
            </w:r>
          </w:p>
        </w:tc>
      </w:tr>
      <w:tr w:rsidR="00F22D26" w:rsidRPr="00A636B4" w14:paraId="4DAFFF1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48F2AC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369973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4DC1C2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B3032D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1C6BC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45F985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80 808 100,00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263524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80 808 100,00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757C86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59C962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3DB0AB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зон для досуга и отдыха населения в парках культуры и отдыха)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537397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2A4778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A8B369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171F255558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B9F49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DE8B4A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80 808 100,00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367FB5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80 808 100,00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721C55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80E058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33990E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278472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B4F8D1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5E3D1D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171F255558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F5168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86DACC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80 808 100,00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2894A0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80 808 100,00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7EA716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3C5091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CF6652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3937E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C7A45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9BC0CB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171F255558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41763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06107C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80 808 100,00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5752BE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80 808 100,00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B22DEA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61A78B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8FB397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8D91A5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BD57D8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3EC8F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BB17D6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325D7F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312 860 640,30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DDB64B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311 120 454,43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4B2B01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99,44</w:t>
            </w:r>
          </w:p>
        </w:tc>
      </w:tr>
      <w:tr w:rsidR="00F22D26" w:rsidRPr="00A636B4" w14:paraId="5326147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096B35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06AF1C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1CA9C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4DF53A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999F3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E7D421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303 364 695,03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65E438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301 965 791,94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951689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99,54</w:t>
            </w:r>
          </w:p>
        </w:tc>
      </w:tr>
      <w:tr w:rsidR="00F22D26" w:rsidRPr="00A636B4" w14:paraId="17CCC46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6EBE82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"Культура"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3351E1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7D04BF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CFF4D5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472A8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A370C5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303 364 695,03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CE0CE7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301 965 791,94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75D0D1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99,54</w:t>
            </w:r>
          </w:p>
        </w:tc>
      </w:tr>
      <w:tr w:rsidR="00F22D26" w:rsidRPr="00A636B4" w14:paraId="2796EB5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597D6C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D18241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22DEB0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69EA03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74758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4CDB44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28ADC4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43104E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4C91C2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3CF2A0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"Творческие люди"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D8BCB4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7010A0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DEA75B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024A200000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6B3297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24AFD0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1DA730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47B99D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06B281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24AD31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Адресное финансирование муниципальных организаций дополнительного образования сферы культуры Московской области, направленное на социальную поддержку одаренных детей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B913D8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DF2168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B57BCD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024A260490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F394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E935A5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5FDB5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137B01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7E3B38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9EEBE7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70EDF9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0A441F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883EE6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024A260490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85DFCC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8B70E7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1B309E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C90BE5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8892F8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56B0F4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736948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3EBCDB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83EB4F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024A260490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B0AA3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C7ED4F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8BC475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A0AB9D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49CF6C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1F0F22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386D78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70623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194F1A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0698A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A1A757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302 864 695,03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4191E6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301 465 791,94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2AF92B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99,54</w:t>
            </w:r>
          </w:p>
        </w:tc>
      </w:tr>
      <w:tr w:rsidR="00F22D26" w:rsidRPr="00A636B4" w14:paraId="2724968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4B54C1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A35404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7F0FF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390358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63431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112376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302 864 695,03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2E4471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301 465 791,94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A88A4B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99,54</w:t>
            </w:r>
          </w:p>
        </w:tc>
      </w:tr>
      <w:tr w:rsidR="00F22D26" w:rsidRPr="00A636B4" w14:paraId="520D090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1B0089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9468E9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2D98C8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EF1D89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0DCFE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FED7E4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283 507 008,00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51132F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283 507 008,00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FDD262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6DCA2C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91FEBC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8A4AE1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0B6C9A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62A85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0260106260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E1E76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378332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283 507 008,00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54FA1A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283 507 008,00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AFA7EB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32F0A4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95D73C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12F57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044A05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3C8A89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F8610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AB020C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283 507 008,00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1E6C2E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283 507 008,00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CCF990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EEA6A3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EA9D9A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(Проведение текущего ремонта)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50F945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1B9A73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A4FCC6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608D5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D1A325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2 551 784,03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10B272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2 153 536,85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3EAB9E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84,39</w:t>
            </w:r>
          </w:p>
        </w:tc>
      </w:tr>
      <w:tr w:rsidR="00F22D26" w:rsidRPr="00A636B4" w14:paraId="7F165CF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1F9D2F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8201C6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2EFB71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14F2B3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0260106261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38E81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32CACC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2 551 784,03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3ECE97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2 153 536,85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2C65E2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84,39</w:t>
            </w:r>
          </w:p>
        </w:tc>
      </w:tr>
      <w:tr w:rsidR="00F22D26" w:rsidRPr="00A636B4" w14:paraId="084F900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7F9AAC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0186FF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48C96B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07E127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96427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28142D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2 551 784,03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3ED5FD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2 153 536,85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4825DA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84,39</w:t>
            </w:r>
          </w:p>
        </w:tc>
      </w:tr>
      <w:tr w:rsidR="00F22D26" w:rsidRPr="00A636B4" w14:paraId="40E877A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F555DD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(Приобретение оборудования, мебели и материальных запасов)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8FEFB1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8F4964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A35D63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68E80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99B51A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1 424 903,00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697609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971 576,22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8611ED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68,19</w:t>
            </w:r>
          </w:p>
        </w:tc>
      </w:tr>
      <w:tr w:rsidR="00F22D26" w:rsidRPr="00A636B4" w14:paraId="7C728DB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143AE1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C799E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0D3321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13521C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0260106262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E5C9F9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263195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1 424 903,00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ED0860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971 576,22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0B3CAA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68,19</w:t>
            </w:r>
          </w:p>
        </w:tc>
      </w:tr>
      <w:tr w:rsidR="00F22D26" w:rsidRPr="00A636B4" w14:paraId="30A1455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1B4450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BCA095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0D4637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EF8631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9FE05D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13270C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1 424 903,00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71C74A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971 576,22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9B5058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68,19</w:t>
            </w:r>
          </w:p>
        </w:tc>
      </w:tr>
      <w:tr w:rsidR="00F22D26" w:rsidRPr="00A636B4" w14:paraId="7CEB153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5ECD5E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(Мероприятия по комплексной безопасности)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9D779A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A61E67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8D40A7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A1AAB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A1F905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408 000,00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7F038B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5BD5EC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80,88</w:t>
            </w:r>
          </w:p>
        </w:tc>
      </w:tr>
      <w:tr w:rsidR="00F22D26" w:rsidRPr="00A636B4" w14:paraId="267959C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19A067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CF61C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89F1A5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AC2E3C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0260106263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AA525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E26B5A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408 000,00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E13381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25B5FD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80,88</w:t>
            </w:r>
          </w:p>
        </w:tc>
      </w:tr>
      <w:tr w:rsidR="00F22D26" w:rsidRPr="00A636B4" w14:paraId="05D803B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87625D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796C7A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E7638F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875549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3C244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64809A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408 000,00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4A6904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4F8BF8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80,88</w:t>
            </w:r>
          </w:p>
        </w:tc>
      </w:tr>
      <w:tr w:rsidR="00F22D26" w:rsidRPr="00A636B4" w14:paraId="7E4FE9E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B14734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отдельных мероприятий муниципальных программ в сфере образования (на оплату труда педагогов дополнительного образования)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A9844A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8EF29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CFE6E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0260161111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7E0A7C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090F0A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14 973 000,00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36C35F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14 503 670,87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95E362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96,87</w:t>
            </w:r>
          </w:p>
        </w:tc>
      </w:tr>
      <w:tr w:rsidR="00F22D26" w:rsidRPr="00A636B4" w14:paraId="4E3A96A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ACC3EA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88D0F8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69A372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5422C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0260161111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A9959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2DC3D4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14 973 000,00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627F04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14 503 670,87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53A076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96,87</w:t>
            </w:r>
          </w:p>
        </w:tc>
      </w:tr>
      <w:tr w:rsidR="00F22D26" w:rsidRPr="00A636B4" w14:paraId="45CF7FE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8B2E40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1E2CC7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4C9D41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DDAED7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0260161111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D4F06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E16A6A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14 973 000,00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603763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14 503 670,87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DD9C10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96,87</w:t>
            </w:r>
          </w:p>
        </w:tc>
      </w:tr>
      <w:tr w:rsidR="00F22D26" w:rsidRPr="00A636B4" w14:paraId="7BE4A9A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46B015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81F051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9138D8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E28B6F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006D3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A6B7D8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58 500,00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8BB58A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58 500,00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644790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760A32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E4D8C3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009E3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678729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5D1507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07D85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A04556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58 500,00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34D46B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58 500,00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69F468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E9117C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15FABF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"Молодежь Подмосковья"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E540CC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97BDCA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CBE35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DCFB6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7A6BD1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58 500,00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2B03D2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58 500,00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E278E7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A724BE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F4B636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A311BF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90BB43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10E879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756A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48D23F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58 500,00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5AA6B7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58 500,00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5E983C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022BB9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DD7B7F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7BA262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B5747D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E6BE57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4FB2E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88FB84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58 500,00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C9DBD5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58 500,00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A75469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C96BEA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F847A4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8540CD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B7DC1D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2831DD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1BAF4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020BE5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58 500,00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331FCD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58 500,00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FBCE47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4E190A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E1D7A7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BF0FB7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6EC710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7B80C9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C8569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2AEFF9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58 500,00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E8F9C1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58 500,00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663272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24F863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C774B2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78C0ED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322DE0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BAC465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12B63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7E4600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9 437 445,27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F459BE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9 096 162,49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C7BBEB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96,38</w:t>
            </w:r>
          </w:p>
        </w:tc>
      </w:tr>
      <w:tr w:rsidR="00F22D26" w:rsidRPr="00A636B4" w14:paraId="2A51986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FDC8D7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B2C3C3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B0EDAF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3F3904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1F3878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6A330A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178 560,00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D8ED5C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178 560,00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BAD16D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18D4BD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751B6D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4E0FC4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63AE7E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CDFD7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63944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13C008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178 560,00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5ECC5E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178 560,00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771531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5DF316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4A3FAB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1D6C08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6A5112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58ECBE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2FFC4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5EE40E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178 560,00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03DBE1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178 560,00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BB1FA6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168FC2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E77384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EB6B8F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2E18B0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1A076F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FFFA1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E2AAFA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178 560,00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6A09AD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178 560,00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A6009E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E89699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39E02B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FDBEAB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2C786E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B90314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BE477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FC819D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178 560,00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A94FC4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178 560,00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09E936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7B3407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8A4FF9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CEE9BC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8DBCDA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36E6D9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70255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F550D0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178 560,00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CE2065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178 560,00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619D2A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28567B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2BCC90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F7818E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D606B8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70AD00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DB3AE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96F05F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9 258 885,27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3446CA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8 917 602,49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3085A8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96,31</w:t>
            </w:r>
          </w:p>
        </w:tc>
      </w:tr>
      <w:tr w:rsidR="00F22D26" w:rsidRPr="00A636B4" w14:paraId="644164D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2E9020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"Молодежь Подмосковья"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FFF3D2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DDACC8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DE42C9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8F212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EF6B01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9 258 885,27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8CEA95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8 917 602,49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B443F6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96,31</w:t>
            </w:r>
          </w:p>
        </w:tc>
      </w:tr>
      <w:tr w:rsidR="00F22D26" w:rsidRPr="00A636B4" w14:paraId="545419D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BC5F00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395522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27D31F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7F32A2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A5B87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EA2C64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9 258 885,27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59EA20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8 917 602,49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1BBFFE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96,31</w:t>
            </w:r>
          </w:p>
        </w:tc>
      </w:tr>
      <w:tr w:rsidR="00F22D26" w:rsidRPr="00A636B4" w14:paraId="2F05925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96FB1C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D032DD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E02DDE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F07113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1340100770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2BB32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084F96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2 243 207,00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85F845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2 243 207,00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363998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5E4A14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3CB0D7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FD122A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52ACA3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59B80C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1340100770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A76CD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707503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2 243 207,00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E9C4AC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2 243 207,00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CEDB27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515542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F0CDC8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B75849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6D0C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082441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1340100770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7B948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FFECFC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2 243 207,00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D759DA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2 243 207,00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42D9E0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EF4315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E49560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E76DE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154134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1736B9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F29A7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D1D1D6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7 015 678,27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0FCCAA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6 674 395,49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CF7869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95,14</w:t>
            </w:r>
          </w:p>
        </w:tc>
      </w:tr>
      <w:tr w:rsidR="00F22D26" w:rsidRPr="00A636B4" w14:paraId="30650AD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915BDA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218C06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A99ED0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E264B6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E279AE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06EDD7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5 306 195,00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832418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5 305 339,50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B09573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F22D26" w:rsidRPr="00A636B4" w14:paraId="5303FB4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F5CC26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499BD8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908F06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6FAC19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E247A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FE2A9A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5 306 195,00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59448E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5 305 339,50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4BDDE4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F22D26" w:rsidRPr="00A636B4" w14:paraId="1B86EE8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ACC2F0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63433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BA86BD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73D4B9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589430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DDC803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1 658 541,68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F2E90D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1 329 891,99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876AAE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80,18</w:t>
            </w:r>
          </w:p>
        </w:tc>
      </w:tr>
      <w:tr w:rsidR="00F22D26" w:rsidRPr="00A636B4" w14:paraId="4640CB1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2799AF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E3BD5F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88C60D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C6ADD9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C47F8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F5DB11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1 658 541,68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860998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1 329 891,99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CEE8A6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80,18</w:t>
            </w:r>
          </w:p>
        </w:tc>
      </w:tr>
      <w:tr w:rsidR="00F22D26" w:rsidRPr="00A636B4" w14:paraId="163EA63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EBC0F3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FA187D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2E5973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CE76E8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87FE7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D393E3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50 941,59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815C0C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39 164,00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590FCC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76,88</w:t>
            </w:r>
          </w:p>
        </w:tc>
      </w:tr>
      <w:tr w:rsidR="00F22D26" w:rsidRPr="00A636B4" w14:paraId="4B3AA3D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C7AE40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18B5AF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A2D1E4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EF694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A5A5D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3D766D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50 941,59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9923CF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39 164,00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A39ECB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76,88</w:t>
            </w:r>
          </w:p>
        </w:tc>
      </w:tr>
      <w:tr w:rsidR="00F22D26" w:rsidRPr="00A636B4" w14:paraId="77E8A1F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3AC188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C36512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AD3478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66B555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B5C2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DE21F3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446 309 608,86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6D4B7E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429 028 291,61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99F1B5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96,13</w:t>
            </w:r>
          </w:p>
        </w:tc>
      </w:tr>
      <w:tr w:rsidR="00F22D26" w:rsidRPr="00A636B4" w14:paraId="0C52C79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29A2D8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FD1D29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889AF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6AD9A6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08018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72FA22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439 502 048,26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96BE97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423 916 688,61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BE932E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96,45</w:t>
            </w:r>
          </w:p>
        </w:tc>
      </w:tr>
      <w:tr w:rsidR="00F22D26" w:rsidRPr="00A636B4" w14:paraId="527E902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EBFFFD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"Культура"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6C6AAF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E9A2AC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B68456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3C295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10B823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437 285 207,10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18E6EA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421 723 878,45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0373F2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96,44</w:t>
            </w:r>
          </w:p>
        </w:tc>
      </w:tr>
      <w:tr w:rsidR="00F22D26" w:rsidRPr="00A636B4" w14:paraId="1E2D5BE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C6C67C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5D7228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955577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A09145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5E62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5066B6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38 929 338,97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2531C9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38 691 080,63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97BD1D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99,39</w:t>
            </w:r>
          </w:p>
        </w:tc>
      </w:tr>
      <w:tr w:rsidR="00F22D26" w:rsidRPr="00A636B4" w14:paraId="037F163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D2B751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73730A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B52F70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DA7D8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0ED5F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13480C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38 929 338,97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63C8CA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38 691 080,63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BEDF93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99,39</w:t>
            </w:r>
          </w:p>
        </w:tc>
      </w:tr>
      <w:tr w:rsidR="00F22D26" w:rsidRPr="00A636B4" w14:paraId="57B2A73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D84F8C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музеев, галерей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148C33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F769F9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4D4AEE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0220100470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45DD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95C040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2 699 999,97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A135D9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2 521 601,32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3FACDB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93,39</w:t>
            </w:r>
          </w:p>
        </w:tc>
      </w:tr>
      <w:tr w:rsidR="00F22D26" w:rsidRPr="00A636B4" w14:paraId="7AA1FEC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BC4E81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C091D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4BC26F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13079B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0220100470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B98DF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886F5B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2 699 999,97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C8D834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2 521 601,32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BF17EF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93,39</w:t>
            </w:r>
          </w:p>
        </w:tc>
      </w:tr>
      <w:tr w:rsidR="00F22D26" w:rsidRPr="00A636B4" w14:paraId="2292C8B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3B8527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1416DC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61D92D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796D4E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0220100470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72DF3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1E9078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2 699 999,97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3D2D71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2 521 601,32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A92F37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93,39</w:t>
            </w:r>
          </w:p>
        </w:tc>
      </w:tr>
      <w:tr w:rsidR="00F22D26" w:rsidRPr="00A636B4" w14:paraId="35CEEFD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42BD07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FE8CB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0C68F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C73772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AEDD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36B928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35 667 503,00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0E2406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35 667 503,00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2CDA20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F6F294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ED3F58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47E2D0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79162B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85012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0220106130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8982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26F433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35 667 503,00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1734FE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35 667 503,00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FCD3B7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95F42E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69096C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3F67E9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263E07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CA62A9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BDA18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EEA7F6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35 667 503,00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5255CB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35 667 503,00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562C65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2A0191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6978A1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E986D5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8A781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D130AF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977B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469769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561 836,00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CF7C60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501 976,31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87459A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89,35</w:t>
            </w:r>
          </w:p>
        </w:tc>
      </w:tr>
      <w:tr w:rsidR="00F22D26" w:rsidRPr="00A636B4" w14:paraId="2D80B60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2F01EE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0DEC57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D49FA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A0EF3D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0220106132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AEB15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AD53B3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561 836,00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14D1E5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501 976,31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692EC5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89,35</w:t>
            </w:r>
          </w:p>
        </w:tc>
      </w:tr>
      <w:tr w:rsidR="00F22D26" w:rsidRPr="00A636B4" w14:paraId="5AFCB24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DD49CF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0956DF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FA8813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E71BE5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A02BF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7C4193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561 836,00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909504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501 976,31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55A0EF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89,35</w:t>
            </w:r>
          </w:p>
        </w:tc>
      </w:tr>
      <w:tr w:rsidR="00F22D26" w:rsidRPr="00A636B4" w14:paraId="723140E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B514A5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89E4DB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C192CD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CDA248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B707A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3ADAAF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65 935 585,39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884DE5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65 935 585,39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C53495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D296F6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692F35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E8F524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B53AA8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3C112B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F8005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532389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65 935 585,39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2B0CB2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65 935 585,39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36F3AA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225262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9A2D93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774124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AEE454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1E5591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0230106100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697911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FA5C8A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63 870 231,00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60F18A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63 870 231,00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C3115F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796426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636B76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C2704F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F779E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40CC03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0230106100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37501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D07F56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63 870 231,00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55DED4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63 870 231,00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F64582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6F2627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A7D734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9BB73A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750D55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31628C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0230106100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26310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833CD3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63 870 231,00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6553BA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63 870 231,00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EDE731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AC0731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BB86E0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 и государственной общедоступной библиотеки Московской области)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D61297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380221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5A92CE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02301L5198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2CF54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5CBAB8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2 065 354,39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180D72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2 065 354,39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6CABCF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3BD8C4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40B78D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727C15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B30523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7CFB3C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02301L5198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305C9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85CE66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2 065 354,39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EFF8CD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2 065 354,39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CCB711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0978A2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9BAE68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22B342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E7D2F2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387140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02301L5198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1946F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4C4181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2 065 354,39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1DD2A9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2 065 354,39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CB681A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8326A0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09BDF6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6D60EB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D005BF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1D54E3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25E65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C02CCC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210 520 601,79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276F67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209 116 178,83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8D9021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99,33</w:t>
            </w:r>
          </w:p>
        </w:tc>
      </w:tr>
      <w:tr w:rsidR="00F22D26" w:rsidRPr="00A636B4" w14:paraId="58EA884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119689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6CDC2C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EB6B51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24E414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2ACE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8524D2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28 052 268,11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8664A8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28 051 918,11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744E3F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139DA0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87A9D7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2F8261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4D91E5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86E94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0240106120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43CD9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533D51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18 167 443,00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082406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18 167 443,00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FED649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22CD1D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36E86E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23A1A8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A18288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BD8609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0240106120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FE89F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DFFFEB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18 167 443,00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0DC2DA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18 167 443,00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9CFC10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92D815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C7B8DE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AFFE4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5FA9A6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A02C8F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0240106120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7E3D01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9B2FCF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18 167 443,00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29E635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18 167 443,00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1551C5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92465D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1C7958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 (Проведение текущего ремонта)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0BF915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0378CC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E205D6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0240106121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ACDBB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476C3E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2 635 070,00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B45E0C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2 634 720,00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2CC77F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F22D26" w:rsidRPr="00A636B4" w14:paraId="32252CD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4642B8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1E75B0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39CB66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E0E352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0240106121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1917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79AA0D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2 635 070,00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219383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2 634 720,00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C8F57B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F22D26" w:rsidRPr="00A636B4" w14:paraId="2F6428E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736561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A91F20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BFF7E9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3A8449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0240106121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5C379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1CE44F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2 635 070,00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137D99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2 634 720,00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6A47D3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F22D26" w:rsidRPr="00A636B4" w14:paraId="1914019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08301A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CE38A0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03251D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57B245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02401L5170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2CDE2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453C79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7 249 755,11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D1C35D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7 249 755,11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E4A07A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EF69AE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F8CA2C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14D0E8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433E66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61BCE1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02401L5170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3BD66A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417CD8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7 249 755,11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034FBC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7 249 755,11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BACCB0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9F6FA5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5A22A7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9443C8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9D2AEF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28FA5F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02401L5170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DF5D0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2FFF2D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7 249 755,11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014D9A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7 249 755,11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AEEE5E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D98BD1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2EF3F5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F5CBA2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35D443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C0E4BE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B8345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6168B6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182 468 333,68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9EE7C9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181 064 260,72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D2E204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99,23</w:t>
            </w:r>
          </w:p>
        </w:tc>
      </w:tr>
      <w:tr w:rsidR="00F22D26" w:rsidRPr="00A636B4" w14:paraId="409D784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79C481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186A80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5E99A5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DD2EE9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0191CA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E6C48C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174 385 150,00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B317AB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174 385 150,00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43CEEA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BDFF71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41B36C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311FA2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3B5FC3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79A7CB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0240506110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B02A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D636FF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174 385 150,00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ACB4DA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174 385 150,00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46E708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005377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A16CD2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7C81F1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35C8BD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06EA27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5A4D8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65DC9C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174 385 150,00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713A48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174 385 150,00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79A92F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ED60F9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32CD3D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9C817F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C4BC99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281EA6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09E92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0433DE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3 510 783,68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EABEAD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2 767 318,81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45C2A7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78,82</w:t>
            </w:r>
          </w:p>
        </w:tc>
      </w:tr>
      <w:tr w:rsidR="00F22D26" w:rsidRPr="00A636B4" w14:paraId="1A8FDE7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51FFCB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72F373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967574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C8B640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0240506111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8A483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600A19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3 510 783,68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1433E1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2 767 318,81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BB219A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78,82</w:t>
            </w:r>
          </w:p>
        </w:tc>
      </w:tr>
      <w:tr w:rsidR="00F22D26" w:rsidRPr="00A636B4" w14:paraId="276DF76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C561BD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E76480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AB59D8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4699A0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47427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2CE423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3 510 783,68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DCF60D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2 767 318,81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7C40E8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78,82</w:t>
            </w:r>
          </w:p>
        </w:tc>
      </w:tr>
      <w:tr w:rsidR="00F22D26" w:rsidRPr="00A636B4" w14:paraId="742E32B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0B92A9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AA4E77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34F66B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82448B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06138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B272E3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92461C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3 406 619,91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3C7D47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85,17</w:t>
            </w:r>
          </w:p>
        </w:tc>
      </w:tr>
      <w:tr w:rsidR="00F22D26" w:rsidRPr="00A636B4" w14:paraId="07BE0E9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B5C88B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7F6E16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530FF7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3C6093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0240506112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5B923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70513B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8D2DF4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3 406 619,91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CCC615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85,17</w:t>
            </w:r>
          </w:p>
        </w:tc>
      </w:tr>
      <w:tr w:rsidR="00F22D26" w:rsidRPr="00A636B4" w14:paraId="16F67EB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1423FC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5955A0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DAAD8B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E48C41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897778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5D05ED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5D322D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3 406 619,91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FEB750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85,17</w:t>
            </w:r>
          </w:p>
        </w:tc>
      </w:tr>
      <w:tr w:rsidR="00F22D26" w:rsidRPr="00A636B4" w14:paraId="1D7A0C1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9680A2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75A1B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6D2C46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EC6735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42F5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9E200C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572 400,00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E44D78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505 172,00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20CBB4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88,26</w:t>
            </w:r>
          </w:p>
        </w:tc>
      </w:tr>
      <w:tr w:rsidR="00F22D26" w:rsidRPr="00A636B4" w14:paraId="37ED469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E2E415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F8CA96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24B9A5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96C4E2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0240506113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FDF1A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B2C46D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572 400,00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CA6A8A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505 172,00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0A0125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88,26</w:t>
            </w:r>
          </w:p>
        </w:tc>
      </w:tr>
      <w:tr w:rsidR="00F22D26" w:rsidRPr="00A636B4" w14:paraId="77222F1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4B9C94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66C5C8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6265A7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868921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BA666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FF797F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572 400,00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88EE0E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505 172,00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C572B3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88,26</w:t>
            </w:r>
          </w:p>
        </w:tc>
      </w:tr>
      <w:tr w:rsidR="00F22D26" w:rsidRPr="00A636B4" w14:paraId="2FD4AD7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574F86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36A045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535931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3589B2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44A05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8C8623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13 300 000,00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A6D3A7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12 199 331,00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B69AB1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91,72</w:t>
            </w:r>
          </w:p>
        </w:tc>
      </w:tr>
      <w:tr w:rsidR="00F22D26" w:rsidRPr="00A636B4" w14:paraId="39ACF85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D0FF64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8684DF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484222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C1FCE3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372B2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E80990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13 300 000,00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67C153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12 199 331,00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14686C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91,72</w:t>
            </w:r>
          </w:p>
        </w:tc>
      </w:tr>
      <w:tr w:rsidR="00F22D26" w:rsidRPr="00A636B4" w14:paraId="120ECE3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BC064F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EED5FF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388896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80D525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1BFC5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6AB71D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13 300 000,00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A3A100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12 199 331,00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084CF3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91,72</w:t>
            </w:r>
          </w:p>
        </w:tc>
      </w:tr>
      <w:tr w:rsidR="00F22D26" w:rsidRPr="00A636B4" w14:paraId="4BEFAEA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D0B091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B69D9F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DC455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B5D7F5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EBDB6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F4C659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0E3338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73C35F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5919889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50C4B8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3B9FF7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189488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AB0188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AA5A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25E975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1E109A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13CEB3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036B9A5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39A8F6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B7C4E3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AD2629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41DDC7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9F298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D09F72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12 950 000,00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25AEFA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12 199 331,00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5A8AFC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94,20</w:t>
            </w:r>
          </w:p>
        </w:tc>
      </w:tr>
      <w:tr w:rsidR="00F22D26" w:rsidRPr="00A636B4" w14:paraId="04C831C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20DC96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5F4A2F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51E196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EC08B1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A5881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862A8C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12 950 000,00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BF2C77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12 199 331,00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BDC12C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94,20</w:t>
            </w:r>
          </w:p>
        </w:tc>
      </w:tr>
      <w:tr w:rsidR="00F22D26" w:rsidRPr="00A636B4" w14:paraId="3ADF5B3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F29A96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C55C58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18729A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955B73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861D69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C7298D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108 599 680,95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35DD06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95 781 702,60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1112C5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88,20</w:t>
            </w:r>
          </w:p>
        </w:tc>
      </w:tr>
      <w:tr w:rsidR="00F22D26" w:rsidRPr="00A636B4" w14:paraId="5515967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5BB948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83D5AA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4CAA1B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CA9B68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CD225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9ABBC8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108 599 680,95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C6C34C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95 781 702,60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E307C1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88,20</w:t>
            </w:r>
          </w:p>
        </w:tc>
      </w:tr>
      <w:tr w:rsidR="00F22D26" w:rsidRPr="00A636B4" w14:paraId="0EC49FC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839FC8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399310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6FA30D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731299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14314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5B38B4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108 599 680,95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3F3AAE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95 781 702,60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5F0B7B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88,20</w:t>
            </w:r>
          </w:p>
        </w:tc>
      </w:tr>
      <w:tr w:rsidR="00F22D26" w:rsidRPr="00A636B4" w14:paraId="045994B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831726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BFE913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016B75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2853B5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420FD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D66440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27 021 248,40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74DB99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20 368 020,88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BD5639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75,38</w:t>
            </w:r>
          </w:p>
        </w:tc>
      </w:tr>
      <w:tr w:rsidR="00F22D26" w:rsidRPr="00A636B4" w14:paraId="3C4162C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BABA8B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3746C1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4629E1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658CBD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79133B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8793B3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27 021 248,40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DE150A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20 368 020,88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7DFB57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75,38</w:t>
            </w:r>
          </w:p>
        </w:tc>
      </w:tr>
      <w:tr w:rsidR="00F22D26" w:rsidRPr="00A636B4" w14:paraId="09EA5D5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3786B1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DB19E5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215081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BE3231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C5AB3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146BEA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80 387 687,55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20D5D7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74 231 220,72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5C88D8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92,34</w:t>
            </w:r>
          </w:p>
        </w:tc>
      </w:tr>
      <w:tr w:rsidR="00F22D26" w:rsidRPr="00A636B4" w14:paraId="406D0A1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F0AE52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0053B1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3B8D75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52B0E3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CCF80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553BFD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80 387 687,55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8F2934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74 231 220,72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D083F3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92,34</w:t>
            </w:r>
          </w:p>
        </w:tc>
      </w:tr>
      <w:tr w:rsidR="00F22D26" w:rsidRPr="00A636B4" w14:paraId="16E5C91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2285BA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15042C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1F69F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33225F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E755C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6D1FC4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1 190 745,00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0C8BD2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1 182 461,00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00DA7A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99,30</w:t>
            </w:r>
          </w:p>
        </w:tc>
      </w:tr>
      <w:tr w:rsidR="00F22D26" w:rsidRPr="00A636B4" w14:paraId="1CC81D5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860AD1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FDD4E3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80E8A0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0D2224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7AFC8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13699F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1 190 745,00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6BE5BA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1 182 461,00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FCFAA6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99,30</w:t>
            </w:r>
          </w:p>
        </w:tc>
      </w:tr>
      <w:tr w:rsidR="00F22D26" w:rsidRPr="00A636B4" w14:paraId="7F490A7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41B2F4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1F0D2D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D5501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86EF90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540D2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789974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47DD0F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9C680D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663862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023AC6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399F3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427767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8F89BE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81E39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605805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C1A151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FA84B7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E03830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31E0D9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2FC0CB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A81489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CCA767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3064A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191A92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C12A18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1CB442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422145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7C6C07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ED1968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9888CF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694A3F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640CF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C51EA2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D9070C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944168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ACD2E8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A72FD6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8707AA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E1DA2B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1F84F1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FE6AC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452930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EDF6BB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C34A5E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F3759E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C7F30C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67F61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FDB3DC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8DD958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BDD8D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933D16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3F4F91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805BD2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46A4C4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981356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CEBAB7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81E647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10076A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D4CD9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3DF18E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0CB4A7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280 969,00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1F4B90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92,12</w:t>
            </w:r>
          </w:p>
        </w:tc>
      </w:tr>
      <w:tr w:rsidR="00F22D26" w:rsidRPr="00A636B4" w14:paraId="7A0E8F9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CFD35C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905FCE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5C3CDF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3C1180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C2BCB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6CDECC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502632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280 969,00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7A257C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92,12</w:t>
            </w:r>
          </w:p>
        </w:tc>
      </w:tr>
      <w:tr w:rsidR="00F22D26" w:rsidRPr="00A636B4" w14:paraId="799A4CE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BA757F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DE67CE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E53033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1AEFF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17FD23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FB0474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8ABF4B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280 969,00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7D8F77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92,12</w:t>
            </w:r>
          </w:p>
        </w:tc>
      </w:tr>
      <w:tr w:rsidR="00F22D26" w:rsidRPr="00A636B4" w14:paraId="2B91738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F85D88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учреждение культуры "Красковский культурный центр" муниципального образования городской округ Люберцы Московской области, приобретение микрофонов, колонок и пульта для аппаратуры, г.о. Люберцы, д.п. Красково, ул. Лорха, д.2)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CD0379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AF25EF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F314CB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13307S305W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5A054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588DF4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EEAEEB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44 800,00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5D4461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81,45</w:t>
            </w:r>
          </w:p>
        </w:tc>
      </w:tr>
      <w:tr w:rsidR="00F22D26" w:rsidRPr="00A636B4" w14:paraId="2F200AF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60A3BC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1A4993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2977F5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FE1A8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13307S305W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74D988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6E1058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19EC6E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44 800,00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340FC6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81,45</w:t>
            </w:r>
          </w:p>
        </w:tc>
      </w:tr>
      <w:tr w:rsidR="00F22D26" w:rsidRPr="00A636B4" w14:paraId="5DD46DF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B52256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971178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29FE09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A78FA0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13307S305W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1D605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806F75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E4B0AB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44 800,00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FE5CC1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81,45</w:t>
            </w:r>
          </w:p>
        </w:tc>
      </w:tr>
      <w:tr w:rsidR="00F22D26" w:rsidRPr="00A636B4" w14:paraId="55633EB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98C940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учреждение культуры "Центральная библиотека имени С.Есенина", поставка и установка технического оборудования, г. Люберцы, ул. Волковская, д. 5А)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11863F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FC062E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2A040F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13307S305Z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EA25E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9BD737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402DCC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236 169,00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CDC2AC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94,47</w:t>
            </w:r>
          </w:p>
        </w:tc>
      </w:tr>
      <w:tr w:rsidR="00F22D26" w:rsidRPr="00A636B4" w14:paraId="00D4DB8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B699B2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D728C4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E7D2AF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2E6C44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13307S305Z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04197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A514C2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BE4872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236 169,00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920F7F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94,47</w:t>
            </w:r>
          </w:p>
        </w:tc>
      </w:tr>
      <w:tr w:rsidR="00F22D26" w:rsidRPr="00A636B4" w14:paraId="03C6581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0F6910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E25875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0C6E25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E7310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13307S305Z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520D2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ED0539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9236BF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236 169,00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EF1F81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94,47</w:t>
            </w:r>
          </w:p>
        </w:tc>
      </w:tr>
      <w:tr w:rsidR="00F22D26" w:rsidRPr="00A636B4" w14:paraId="1511172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B2EB29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985255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3F64B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AADFB3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8A99D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33B829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1 386 841,16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D0D1C3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1 386 841,16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B00498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514F8B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BB1467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AE86E1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1D51B2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780D36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3A337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7D42B8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492 191,16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1978E3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492 191,16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E37FDE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6336EE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0963DE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ED099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39C0A9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44F7B6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83E06F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E9D344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145 775,08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FEC454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145 775,08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62A0CA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8F1C18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E327BC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1C304F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1A24DC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A8D864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664A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934E91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145 775,08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DDFBD2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145 775,08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B683CC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28B4CF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D99C99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FD730C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D77C98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7AAAC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F5E49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F4E4D7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346 416,08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9FEB05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346 416,08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ABEBDF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B402EB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5150A4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3374DF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BB7856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A84A2F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6DD26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92E658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346 416,08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3F8F1D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346 416,08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0626EC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4C5433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84E0B2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(Уплата иных платежей, не отнесенных к другим подгруппам и элементам группы видов расходов 800 "Иные бюджетные ассигнования")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50FF3F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00E7E1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707A61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7AF47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700DFE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894 650,00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79A91F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894 650,00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FDF4E2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6DCDB0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EB19A1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E70FB6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F6AA91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9E4BF8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9900004008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955DE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8409DB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894 650,00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1F063A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894 650,00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E2BF18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FF8BA4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1CB440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DFCB7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3187AD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D2EA0E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0DF298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C495D6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894 650,00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590790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894 650,00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27FE81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5283AD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40F783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08456F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009DC7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55A74D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40AF1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E893F6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6 807 560,60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25106D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5 111 603,00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9802C1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75,09</w:t>
            </w:r>
          </w:p>
        </w:tc>
      </w:tr>
      <w:tr w:rsidR="00F22D26" w:rsidRPr="00A636B4" w14:paraId="207ED83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366CED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"Культура"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A1A859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683F07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EAD9DD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8CFDF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CF719A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6 557 560,60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E9F4B3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4 861 603,00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014940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74,14</w:t>
            </w:r>
          </w:p>
        </w:tc>
      </w:tr>
      <w:tr w:rsidR="00F22D26" w:rsidRPr="00A636B4" w14:paraId="5FFD450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D394E0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A736E8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96356C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30408A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CD91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546DA9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6 557 560,60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A3BAC2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4 861 603,00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E47B52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74,14</w:t>
            </w:r>
          </w:p>
        </w:tc>
      </w:tr>
      <w:tr w:rsidR="00F22D26" w:rsidRPr="00A636B4" w14:paraId="2C9240C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24CF4C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D585A9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197AE2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30074C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8C6D4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D4A049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6 557 560,60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B9F7BC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4 861 603,00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05CA0D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74,14</w:t>
            </w:r>
          </w:p>
        </w:tc>
      </w:tr>
      <w:tr w:rsidR="00F22D26" w:rsidRPr="00A636B4" w14:paraId="42619CC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1CAE2E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F6EEFD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DF3C8A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C64717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62168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206541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6 557 560,60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7D5C30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4 861 603,00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EA81CB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74,14</w:t>
            </w:r>
          </w:p>
        </w:tc>
      </w:tr>
      <w:tr w:rsidR="00F22D26" w:rsidRPr="00A636B4" w14:paraId="587C397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5C8361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CD0DCB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3B10F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AA148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5BFEE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C4FDCF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6 134 189,00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EDC7D7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4 826 817,82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BC53B2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78,69</w:t>
            </w:r>
          </w:p>
        </w:tc>
      </w:tr>
      <w:tr w:rsidR="00F22D26" w:rsidRPr="00A636B4" w14:paraId="17D915B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0B5577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7E9EDF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459EB6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8A79D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60E96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DE6E96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6 134 189,00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E94540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4 826 817,82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B6975C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78,69</w:t>
            </w:r>
          </w:p>
        </w:tc>
      </w:tr>
      <w:tr w:rsidR="00F22D26" w:rsidRPr="00A636B4" w14:paraId="6104380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E22B1A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406E31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7418CB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8BF3EC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D79E3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9DDD35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408 865,60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E007F6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20 353,18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424560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4,98</w:t>
            </w:r>
          </w:p>
        </w:tc>
      </w:tr>
      <w:tr w:rsidR="00F22D26" w:rsidRPr="00A636B4" w14:paraId="780BB51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9E76D2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E53DCA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245621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ACFE6C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D4B6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F721ED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408 865,60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816C75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20 353,18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CEA6AA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4,98</w:t>
            </w:r>
          </w:p>
        </w:tc>
      </w:tr>
      <w:tr w:rsidR="00F22D26" w:rsidRPr="00A636B4" w14:paraId="78984F3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42FBE9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6B0D6A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92830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5CCB77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A8166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06FEE5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14 506,00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1167A2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14 432,00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6593D7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99,49</w:t>
            </w:r>
          </w:p>
        </w:tc>
      </w:tr>
      <w:tr w:rsidR="00F22D26" w:rsidRPr="00A636B4" w14:paraId="47FB815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6236E9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8562B2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CC2A65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274981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FBC2E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E71379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14 506,00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86E789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14 432,00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1161A4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99,49</w:t>
            </w:r>
          </w:p>
        </w:tc>
      </w:tr>
      <w:tr w:rsidR="00F22D26" w:rsidRPr="00A636B4" w14:paraId="3D57403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69ECFF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59DDDD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455A05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3F5B5E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510A1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3FD92D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1F609B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6DF3DE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FC7B71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746F0F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796368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8B69EE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0F9DC4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85698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52DA3E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2F4A7B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ED1C03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9EDD43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BC7548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903A0B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B39006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4D1D95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8BE1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E68377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F23AFD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71C762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2F8269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3F238B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E7680F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33DB4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135401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E993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5D4C4F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E964B9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6DEF8B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68CB0A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4ECA1A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50366C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E89CC1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767370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0490100761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B76CA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0D0EDD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A41CF9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9C49B7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02AFC5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E626FC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16809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F52A07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FE3ED3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10695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EA5187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EA7CD5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67C789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17AF3C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C206EF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34D411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5C6B68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355CC5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8CD0F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E3A5A4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521 247 785,51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FA5D35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510 818 205,92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7A8CAD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98,00</w:t>
            </w:r>
          </w:p>
        </w:tc>
      </w:tr>
      <w:tr w:rsidR="00F22D26" w:rsidRPr="00A636B4" w14:paraId="2633CAC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4E6BFF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35EE95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B2B094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D0E90E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DAA22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88C562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803 580,00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AD25D7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803 580,00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358F17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360AAA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BF713C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0BD965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43CC55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A6C917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159F2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2869C7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293 580,00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12D552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293 580,00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3287D6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E10A5C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E7F52E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"Спорт"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59D703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3E7D70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03240C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ECD6F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2FF50B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293 580,00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7C8714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293 580,00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FAF2AF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58495C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FB42E3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E5EB26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1EFD86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94D312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642B5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ADF97F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258 580,00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ED51C1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258 580,00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0A498B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7E2F7F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A73BF1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576216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FED578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F436BF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892F7F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93EBE6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258 580,00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71A634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258 580,00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A609FE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B575D9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950C96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B4A5C9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ECFCC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4EDBF4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D0F4F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E529B9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258 580,00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22702F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258 580,00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DAA5A4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16E705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1AE626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A0260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835B4C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F66113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AF1E4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E2A806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258 580,00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F8E03F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258 580,00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63A9B8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D703F2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4D8F76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297E19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7B5458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0391B5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9D9D32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486927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258 580,00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9AE3E9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258 580,00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CA412C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797546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634324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B79CFF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B2B3DF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4F44E3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6A9ED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45CF47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D1BB9A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BADDA2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C48AA0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38DB06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DB5807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70D2FC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FEF2FD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0A8A9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D73B3F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ACD221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AA2A2B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BE06DD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AAEE7A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2FA55E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8BE3D0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5384C0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C86BA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2D69C5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E398CB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0D7A4F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AA6E35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BE2062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913D3F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8B7D96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01B945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15A9B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31D880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EF97D8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4520C1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3DB5AE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F6B51C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32DE1D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23EC48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D0783B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55785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DF6B8E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D1FAC0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317D1E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A1ED0A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13B830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31D4F1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67133F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E3BDE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F86C8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B695B2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3DBB42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E9AF7B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AB1041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B37329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F9DA7B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E38334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D1336B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5276FE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4FD1E8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D88F59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A416AF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34EB17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3F6739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0BE540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0A9A1E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6B3DD6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426A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7F3EAC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3839F7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B89DF7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CADAAA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CFB2F3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B5057E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448445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372327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05F0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1E50AC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ADAEF7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C22C35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A31CA8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D791A7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9F937D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8E059E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1E58CC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562E9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B464C9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2F43E3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F0411F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8C5572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332A34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8AEFAF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BDFA31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D80786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97F98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54CC8B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DBE284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31BB39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CA14B0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5ACA4C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B3AD9B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BBFE0E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B23F56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8B4BE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3ECFB0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567D26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B007BF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648087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2C885F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1C82B9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73C6DE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4505BE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E1AC5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19D6B2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520 444 205,51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F23D5E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510 014 625,92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CD22E5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98,00</w:t>
            </w:r>
          </w:p>
        </w:tc>
      </w:tr>
      <w:tr w:rsidR="00F22D26" w:rsidRPr="00A636B4" w14:paraId="6B90982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479565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DF1CF0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09FF25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320F9C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1C138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725E4A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301 014 469,06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3C1C6D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291 129 189,62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BF6F13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96,72</w:t>
            </w:r>
          </w:p>
        </w:tc>
      </w:tr>
      <w:tr w:rsidR="00F22D26" w:rsidRPr="00A636B4" w14:paraId="2FBAE70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52A13D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"Спорт"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A47184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47C714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51398A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D4E88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1E89D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204 368 763,12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3FE056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200 836 941,34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322F91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98,27</w:t>
            </w:r>
          </w:p>
        </w:tc>
      </w:tr>
      <w:tr w:rsidR="00F22D26" w:rsidRPr="00A636B4" w14:paraId="7040B62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03E0B8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74D09E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18247F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E0FFFD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D784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4F1942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204 368 763,12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2CC92A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200 836 941,34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D23C4C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98,27</w:t>
            </w:r>
          </w:p>
        </w:tc>
      </w:tr>
      <w:tr w:rsidR="00F22D26" w:rsidRPr="00A636B4" w14:paraId="4696783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D99927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793FE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3A87A8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1718D7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4D1B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518340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204 368 763,12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C9031F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200 836 941,34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2DA2A5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98,27</w:t>
            </w:r>
          </w:p>
        </w:tc>
      </w:tr>
      <w:tr w:rsidR="00F22D26" w:rsidRPr="00A636B4" w14:paraId="1E7EA23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58E831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(Приобретение мебели, оборудования и материальных запасов для учреждений физической культуры и спорта)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747CA2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823B20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C71B1A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B917D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7D4EB4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1 915 700,00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E52B78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1 915 700,00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658248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18EF0E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B21066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CFF2D4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479D04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038A79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0510100556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82E7C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101E07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1 915 700,00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00CC05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1 915 700,00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43ADF2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CD2762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3BD51D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0F9A99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4EB7D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9390AE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6352F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972F03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1 915 700,00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977A04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1 915 700,00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D4C227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062D0E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10AE6D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(Проведение ремонтных работ зданий и помещений в учреждениях физической культуры и спорта)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A45D2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3A61B5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67331C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4A0F4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0395BD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385AF7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AA8FF9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3E9FB9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9F5D21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68891F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054AEF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BC9D5D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1E2A5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54C42F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9B30B3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4C27AB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33CDC0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264E20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33F5BF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0B8DD0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03AFB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7870A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686452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816DF1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078BEC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17140D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0D291D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(Проведение вырубки, валки деревьев, корчевания пней для освобождения территории под строительство (реконструкцию) зданий и сооружений учреждений физической культуры и спорта)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93120D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CC5EC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00D5D9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BCBFA9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B58538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1 811 478,90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68A75F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8DD00B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0F870C2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0D1B2E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7C91B3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926CC6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07C4BB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051010055Г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7132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0B4BAF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1 811 478,90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075F0B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7A1A6C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2479C72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AEA56D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B1236B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4C9142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11796B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0FE46F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5F66DE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1 811 478,90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9E39C9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BFA82D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7B7F5F6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EDAB9C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814E1A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420A01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2AACB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4547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5DD516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6 055 099,00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687F9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6 055 099,00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98A58D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BA9E73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07D270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C4EFB3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D07D48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0721D2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D6667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026E87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4 391 475,00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FB1A86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4 391 475,00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D972D1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21A5CE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017AEE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79D94C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362883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610769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0A2DCD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300123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4 391 475,00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4C741C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4 391 475,00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B32ACC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209D9C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86BD0D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B3741F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1EA584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6487F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661219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752339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1 663 624,00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791CEE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1 663 624,00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FBAF30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913793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EF3EA9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E7BEAD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2ED0C3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AFAE9E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EC452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125817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1 663 624,00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6E3C68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1 663 624,00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B45351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33CB77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B1E317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05C46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F11EC4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DA2BED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80A79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DA9D8A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113 326 362,82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7E9F44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113 315 362,82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54D582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F22D26" w:rsidRPr="00A636B4" w14:paraId="0AE49C9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B568F5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2C5F14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C5B6C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2022B3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0510106141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41A4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9504DB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113 326 362,82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8C32EF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113 315 362,82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2ECA0E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F22D26" w:rsidRPr="00A636B4" w14:paraId="18A847E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F5870A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EE66CB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8E49AC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51325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8526F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1352E8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113 326 362,82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0476FA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113 315 362,82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F93156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F22D26" w:rsidRPr="00A636B4" w14:paraId="0F4799F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ADAAFE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29ADBA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9E877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63D0BF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0108D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5BD164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76 998 603,96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20C19B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76 000 338,30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542D08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98,70</w:t>
            </w:r>
          </w:p>
        </w:tc>
      </w:tr>
      <w:tr w:rsidR="00F22D26" w:rsidRPr="00A636B4" w14:paraId="1C5EC7D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8EAD3C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3CA54F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42AC7B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83BDF9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FD7B3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66D0B9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44 348 820,00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063013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44 285 979,41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133696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99,86</w:t>
            </w:r>
          </w:p>
        </w:tc>
      </w:tr>
      <w:tr w:rsidR="00F22D26" w:rsidRPr="00A636B4" w14:paraId="38975F0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B256AE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582298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D80208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76D620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5708E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7FD55A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44 348 820,00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CCB589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44 285 979,41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0131EF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99,86</w:t>
            </w:r>
          </w:p>
        </w:tc>
      </w:tr>
      <w:tr w:rsidR="00F22D26" w:rsidRPr="00A636B4" w14:paraId="19B022C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224F74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F2ECB3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137AD5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001B5D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AA3E7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A2B460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25 386 943,96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92967F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24 451 518,89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486FD4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96,32</w:t>
            </w:r>
          </w:p>
        </w:tc>
      </w:tr>
      <w:tr w:rsidR="00F22D26" w:rsidRPr="00A636B4" w14:paraId="0B143F8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53301C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0D85F8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7D579E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3B2BE8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4333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C0A71E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25 386 943,96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7C0B89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24 451 518,89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776FEA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96,32</w:t>
            </w:r>
          </w:p>
        </w:tc>
      </w:tr>
      <w:tr w:rsidR="00F22D26" w:rsidRPr="00A636B4" w14:paraId="584DF04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2D62FB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DF0EA6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5E2FD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E5F0A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125E3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EB3FE6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7 262 840,00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A337A4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7 262 840,00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3E6CCD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FCA346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108DF1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C64424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D4EDF4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5D97A7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33B296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FB1156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7 262 840,00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78F3CA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7 262 840,00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D17A96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064FB0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B49FDE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(Содержание земельных участков, переданных в оперативное управление муниципальным учреждениям в области физической культуры и спорта (Кореневский карьер, два участка п. Октябрьский, два участка п. Калинина))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09F867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2F6C93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091329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4ED5B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46A56B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4 011 518,44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E8DF7B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3 300 441,22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764C84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82,27</w:t>
            </w:r>
          </w:p>
        </w:tc>
      </w:tr>
      <w:tr w:rsidR="00F22D26" w:rsidRPr="00A636B4" w14:paraId="0236663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CFF193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176BB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30AC93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FD730D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0510106147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7A24F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1E9D92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4 011 518,44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33D4FF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3 300 441,22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2318E8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82,27</w:t>
            </w:r>
          </w:p>
        </w:tc>
      </w:tr>
      <w:tr w:rsidR="00F22D26" w:rsidRPr="00A636B4" w14:paraId="381BC7C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BFBAE7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160A8F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43F73E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14F6DF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3B8A4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A35B4C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4 011 518,44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9659D2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3 300 441,22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A4A86A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82,27</w:t>
            </w:r>
          </w:p>
        </w:tc>
      </w:tr>
      <w:tr w:rsidR="00F22D26" w:rsidRPr="00A636B4" w14:paraId="02C8DD5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CCCB9E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50374E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0A8BA6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403DE4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723F7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0F9F95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6 492 045,94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0DE9C0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138 588,28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713845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2,13</w:t>
            </w:r>
          </w:p>
        </w:tc>
      </w:tr>
      <w:tr w:rsidR="00F22D26" w:rsidRPr="00A636B4" w14:paraId="294C807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EE117D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газификации"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C5D8C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BED57E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B52DF1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5452D7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9EE7D0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6 492 045,94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D3F825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138 588,28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877DC5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2,13</w:t>
            </w:r>
          </w:p>
        </w:tc>
      </w:tr>
      <w:tr w:rsidR="00F22D26" w:rsidRPr="00A636B4" w14:paraId="13009AF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6E9627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"Строительство газопроводов в населенных пунктах"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2737E7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3C88D0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FD6222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E7F96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257746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6 492 045,94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0187B2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138 588,28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639D08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2,13</w:t>
            </w:r>
          </w:p>
        </w:tc>
      </w:tr>
      <w:tr w:rsidR="00F22D26" w:rsidRPr="00A636B4" w14:paraId="62E653F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945AEC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14DDE5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358246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77920A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1060100190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E6074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FB1DE2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6 492 045,94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5A429D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138 588,28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5E6661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2,13</w:t>
            </w:r>
          </w:p>
        </w:tc>
      </w:tr>
      <w:tr w:rsidR="00F22D26" w:rsidRPr="00A636B4" w14:paraId="2B7FE90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92F467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5AF8EC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B0688E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4BE900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1060100190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DA870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1FA5A8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6 492 045,94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C6FD2B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138 588,28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8F3C95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2,13</w:t>
            </w:r>
          </w:p>
        </w:tc>
      </w:tr>
      <w:tr w:rsidR="00F22D26" w:rsidRPr="00A636B4" w14:paraId="30DAE82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51C2E0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51F878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59E577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68DACB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1060100190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27F5C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C0D5C9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6 492 045,94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7A6D42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138 588,28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625528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2,13</w:t>
            </w:r>
          </w:p>
        </w:tc>
      </w:tr>
      <w:tr w:rsidR="00F22D26" w:rsidRPr="00A636B4" w14:paraId="6FF2CE3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9089FA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AE14C5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03B7A4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4CFD91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C8A17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FE76F6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90 153 660,00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CAAABF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90 153 660,00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A934CB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322D12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0DED81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"Строительство (реконструкция) объектов физической культуры и спорта"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015EE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473809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E196E8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B2486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290479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90 153 660,00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4178A8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90 153 660,00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62B387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13CD5B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9BE926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F03F72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2C61F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B704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185P500000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2D6B4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87919B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90 153 660,00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8DC980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90 153 660,00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1C081B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101FA4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5DED87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1224B8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BB86A3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CCF703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185P598422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11923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624079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90 151 660,00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F43EA6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90 151 660,00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B838E9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378597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3EBD50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957655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8D6F27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92002B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185P598422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13FCC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5D4DB7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90 151 660,00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1F3820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90 151 660,00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5CF0ED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49F379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B0C250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BF4993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1A6A48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101B4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185P598422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96F5DE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071E53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90 151 660,00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C72823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90 151 660,00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FF928C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A4CC73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B252E5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C6EC0A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FE2923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2108BB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185P5К8422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CBF03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DCB9C4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736A33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620258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466C8B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E83901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83B15D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DC203D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71B33E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185P5К8422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A370C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E2B255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8435AC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AFE99F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E88216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62E0E4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FE6D42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565702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8D350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185P5К8422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7374C3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F73C68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794F0A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7E02F6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74607B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775ED6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220FD0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697DE5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B3A9A6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4274F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A8D811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204 344 405,99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19D4D8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204 322 170,99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AB3300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F22D26" w:rsidRPr="00A636B4" w14:paraId="5CF2075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4A2871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"Спорт"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A2468A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1CE869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B0EE94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1779F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DAEF5A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202 670 046,64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C12403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202 647 811,64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335405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F22D26" w:rsidRPr="00A636B4" w14:paraId="4BD5ACE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C10AE9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7066E6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CC580C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FEAA16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3E7BA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319A47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7 184 003,00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9C6F59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7 176 758,00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0C8A10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99,90</w:t>
            </w:r>
          </w:p>
        </w:tc>
      </w:tr>
      <w:tr w:rsidR="00F22D26" w:rsidRPr="00A636B4" w14:paraId="0DDB21E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F58132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0E4BB0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1E8DEC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DB7583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BF898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80CA4B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7 184 003,00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817C6B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7 176 758,00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32E2F5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99,90</w:t>
            </w:r>
          </w:p>
        </w:tc>
      </w:tr>
      <w:tr w:rsidR="00F22D26" w:rsidRPr="00A636B4" w14:paraId="6F0407F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AB07A1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F481EF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CD8D16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4E751C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396A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AAF12F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7 184 003,00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9775A3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7 176 758,00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2CD74B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99,90</w:t>
            </w:r>
          </w:p>
        </w:tc>
      </w:tr>
      <w:tr w:rsidR="00F22D26" w:rsidRPr="00A636B4" w14:paraId="478D909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8B28D5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4E5DB5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11D499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B9BFDC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641E7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DF1FDF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5 684 003,00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7A8F02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5 684 003,00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711F91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577F98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CEFE0C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98EB41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29FBDF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548280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34EA0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50261E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5 684 003,00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772116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5 684 003,00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E12E21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FA4A78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6AD596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34CCE8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49C6E7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0464EA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4452A5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C75861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3A54B2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1 492 755,00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7414FF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99,52</w:t>
            </w:r>
          </w:p>
        </w:tc>
      </w:tr>
      <w:tr w:rsidR="00F22D26" w:rsidRPr="00A636B4" w14:paraId="055C8D7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ABC54E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612718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C9AC7D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8F1AE5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B9352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E38662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4B3588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1 492 755,00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F5830F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99,52</w:t>
            </w:r>
          </w:p>
        </w:tc>
      </w:tr>
      <w:tr w:rsidR="00F22D26" w:rsidRPr="00A636B4" w14:paraId="706E487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AAAE39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8EB0DC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C7B411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F7BD32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5FB4C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EA68EF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195 486 043,64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6C7190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195 471 053,64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F19160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99,99</w:t>
            </w:r>
          </w:p>
        </w:tc>
      </w:tr>
      <w:tr w:rsidR="00F22D26" w:rsidRPr="00A636B4" w14:paraId="635B9F8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1DE826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03D716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0352B6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2CFE3B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5FCBA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213CBC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191 955 493,64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C7CD46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191 955 493,64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BEC4D3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2B4D0D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D05039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467C57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C0F71F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7942E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B8A03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7E632F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185 998 685,03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53F272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185 998 685,03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2CD8D5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CD5412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DBDDBA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7A1151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9B3421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CFB364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0530106150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5F594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0EFE34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185 998 685,03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DF03F9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185 998 685,03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4C4614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F6E5F4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C30626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73B29D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3BFCCB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01DF64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7ED60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4E6375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185 998 685,03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EE4F7A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185 998 685,03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0FE1B6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42F66F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84A730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B2C730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346451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9D6346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A4A57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C6D78F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992 700,00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EC74DD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992 700,00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F00FE7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17B6CF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98DC0A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E23FBD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580492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583614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0530106152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37507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11681E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992 700,00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78350B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992 700,00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3BD553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8424BD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70FD98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618164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51BC1F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4EDEE1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D3A06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FBD642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992 700,00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FB8637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992 700,00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FCBCB4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0F10FE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2646A6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(Проведение ремонтных работ в спортивных школах)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153799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A6D67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230654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A9CBB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DF9793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3 979 131,17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6ACC46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3 979 131,17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CF7291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AE9069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AFB1C7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E806A2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F765C3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ABBE32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0530106153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06F65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724211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3 979 131,17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01775B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3 979 131,17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F0C6E1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663A4E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8AE56E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347938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BF4BA0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69179A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F4F71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1B773F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3 979 131,17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5E8791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3 979 131,17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27B11B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78F168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7BACCD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(Оснащение техническими средствами охраны для обеспечения безопасности объектов спортивных школ)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45175E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423F27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21860E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4AF3F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27ED18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76 050,00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6381C3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76 050,00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19FB92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6FCB61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75F776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474A62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A15EF3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68615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0530106154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EAFC8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1E7195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76 050,00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9C4FFD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76 050,00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596D88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E9B9AE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7E15E8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BF51FC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5D156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AF74A5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ECED5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B59D96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76 050,00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0F52F9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76 050,00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930578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0D885B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2938D1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(Проведение сертификации футбольных полей спортивных школ)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198125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204073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F96B07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FD728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01F1A4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43F037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074832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77DE96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D8DFAB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AD844C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5D266C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3BD786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0530106157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C18D7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A5C097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7E3AC7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45B23E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3FC408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46FF80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689DA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19D1E7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3A72D5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829E6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10463D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076D0F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93BBE3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F86EC5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F4570D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(Устройство системы отопления в спортивных школах)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60789A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A37B9E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6E4D4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B901B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B8309A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278 000,00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D15BBB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278 000,00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5CEF48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139C6F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62528D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A9C56C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ABB1E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8C77F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0530106158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E4576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CF9646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278 000,00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68EA64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278 000,00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98DD53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0AFC28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092FB3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1BC9F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C3E3EF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B02866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EB4D9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00BDBA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278 000,00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1F6EBB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278 000,00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8BE898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CA0348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1C6D33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(Установка АПС в спортивных школах)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3A1CFD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1AED29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AD265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9D9C0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D778B5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440 927,44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E29576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440 927,44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30BF41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782BEA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90C09E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DE44A6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A07B58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4CAC60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0530106159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1C65F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680A9F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440 927,44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106596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440 927,44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B9FAB7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B0E5E0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DD95AF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682D1E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3BC4D0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9E4273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C2284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38EF7F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440 927,44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ECB9AF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440 927,44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404E69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2ED805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1394CF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E4987B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5E7C92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81D937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053P500000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AE5CE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92FA1C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3 530 550,00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35E132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3 515 560,00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B12951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99,58</w:t>
            </w:r>
          </w:p>
        </w:tc>
      </w:tr>
      <w:tr w:rsidR="00F22D26" w:rsidRPr="00A636B4" w14:paraId="31058B5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C61A1A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882B2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9101CA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A27451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053P552290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93A10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D95A9E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3 530 550,00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1A35E9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3 515 560,00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37029E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99,58</w:t>
            </w:r>
          </w:p>
        </w:tc>
      </w:tr>
      <w:tr w:rsidR="00F22D26" w:rsidRPr="00A636B4" w14:paraId="19CF3C6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CBE918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5E269A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9FBCB3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BAFC29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053P552290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C8EAE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6E7934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3 530 550,00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D09E6F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3 515 560,00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FEE08A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99,58</w:t>
            </w:r>
          </w:p>
        </w:tc>
      </w:tr>
      <w:tr w:rsidR="00F22D26" w:rsidRPr="00A636B4" w14:paraId="53C2954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E4DCCF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9BD998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9B8339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AA0671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053P552290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9F0C5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EA9F1C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3 530 550,00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8AD165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3 515 560,00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33FDB0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99,58</w:t>
            </w:r>
          </w:p>
        </w:tc>
      </w:tr>
      <w:tr w:rsidR="00F22D26" w:rsidRPr="00A636B4" w14:paraId="1750D83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AE68B2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976463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9718CF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439D4C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A458C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0EE30D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1 674 359,35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CD3A50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1 674 359,35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E6FEFD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67E060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3833F9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финансирование муниципальных учреждений, здания или помещения которых переведены под "COVID центр", в соответствии с постановлением о даче согласия муниципального учреждения на предоставление данных помещений в безвозмездное пользование ГБУЗ МО "ЛОБ")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D2AA77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86781D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5ED918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5F532F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AB0699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1 674 359,35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CD0CE5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1 674 359,35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18856F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9DFB68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BB9CD0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1FC406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53F1FE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1B7F07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9900004003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91796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FEBFCC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1 674 359,35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B4E12C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1 674 359,35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D3308A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276BA0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66A13F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E8BAF2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CC857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429664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4553D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5AD17E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1 674 359,35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C79A08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1 674 359,35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1101EB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F4C97B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FCC7CA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2D817F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71D63F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D9185E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CBA49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97650B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15 085 330,46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B03026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14 563 265,31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D7FEA4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96,54</w:t>
            </w:r>
          </w:p>
        </w:tc>
      </w:tr>
      <w:tr w:rsidR="00F22D26" w:rsidRPr="00A636B4" w14:paraId="46E7E9C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865181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95A885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12E5FB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1A694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45064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60DE06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D67965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9FF017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9FDFD8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9FF5B8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466BE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4B874F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36C689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F57D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4EB522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2BC1A4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548194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05AA3B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FF3E3E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A7A25A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B03354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51F0AA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E8952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FAF46B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237FDB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90D5AA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F957F0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047530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B4A4D6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C8831E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F00BD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03208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E03CAB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2838E2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BF0CA8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AB2C27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536B9A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F7D4FE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56E294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E33628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0490100763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5718E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C6228A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CBF9D3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DFF001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ED50D1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6DB999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1A0E6F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4C95DC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C1FA98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5B6B0A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CA2C02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AB2130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C8FAC6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8ECAC2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E63C48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"Спорт"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477707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521939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426E67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3640CF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052405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14 665 330,46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E7A1C1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14 143 265,31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D93C4A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96,44</w:t>
            </w:r>
          </w:p>
        </w:tc>
      </w:tr>
      <w:tr w:rsidR="00F22D26" w:rsidRPr="00A636B4" w14:paraId="6784EA8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A958B2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607D3A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54F4C9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E3AFD8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1DCDE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A7031C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14 665 330,46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D31FDC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14 143 265,31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1E273E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96,44</w:t>
            </w:r>
          </w:p>
        </w:tc>
      </w:tr>
      <w:tr w:rsidR="00F22D26" w:rsidRPr="00A636B4" w14:paraId="286C055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1267B8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C5D371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F1759C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DDBFAD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32D1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7AACBC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14 665 330,46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E57803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14 143 265,31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DDF3E7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96,44</w:t>
            </w:r>
          </w:p>
        </w:tc>
      </w:tr>
      <w:tr w:rsidR="00F22D26" w:rsidRPr="00A636B4" w14:paraId="2B6D358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315B7B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336C56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73F979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DA69AC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8B990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579B2B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14 665 330,46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8CA4A9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14 143 265,31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39D0FA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96,44</w:t>
            </w:r>
          </w:p>
        </w:tc>
      </w:tr>
      <w:tr w:rsidR="00F22D26" w:rsidRPr="00A636B4" w14:paraId="594ECEC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7AA818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3383F4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FE0972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6149A6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733D7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30A3AA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12 532 505,40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A79D20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12 413 610,49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E7AD51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99,05</w:t>
            </w:r>
          </w:p>
        </w:tc>
      </w:tr>
      <w:tr w:rsidR="00F22D26" w:rsidRPr="00A636B4" w14:paraId="41F9AF8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F6014F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412268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75D8D4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B0163B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5A25B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064A71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12 532 505,40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06B8C4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12 413 610,49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8F2497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99,05</w:t>
            </w:r>
          </w:p>
        </w:tc>
      </w:tr>
      <w:tr w:rsidR="00F22D26" w:rsidRPr="00A636B4" w14:paraId="6B03EBC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2D09E8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85F310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6E8E76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0016E8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F9CEF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784B93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2 125 462,06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9C309F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1 722 291,82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A611F8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81,03</w:t>
            </w:r>
          </w:p>
        </w:tc>
      </w:tr>
      <w:tr w:rsidR="00F22D26" w:rsidRPr="00A636B4" w14:paraId="749FF7D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0798B7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1E8EB7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F9EF34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FE7AE9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622329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8FCCE1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2 125 462,06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57AF10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1 722 291,82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87DFEA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81,03</w:t>
            </w:r>
          </w:p>
        </w:tc>
      </w:tr>
      <w:tr w:rsidR="00F22D26" w:rsidRPr="00A636B4" w14:paraId="76ACFA7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7F4719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7B5757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767E2A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76F99C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6C4B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8AA9A7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7 363,00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3F5BF3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7 363,00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5B5B35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0EA3E6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510E75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486EAA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6E5463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4C45AC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DAEB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886360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7 363,00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FD3490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7 363,00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7A5DBB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CA598A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56940E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управление администрации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1EC84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9A27DE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9C4FB5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EBB63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1BB167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317 403 494,18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159473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279 784 996,35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90EECF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88,15</w:t>
            </w:r>
          </w:p>
        </w:tc>
      </w:tr>
      <w:tr w:rsidR="00F22D26" w:rsidRPr="00A636B4" w14:paraId="1A4195D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7DEC94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8DBF3D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925890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006547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E3364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0A6A5A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206 735 018,18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42DC6F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203 847 363,51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B36A41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98,60</w:t>
            </w:r>
          </w:p>
        </w:tc>
      </w:tr>
      <w:tr w:rsidR="00F22D26" w:rsidRPr="00A636B4" w14:paraId="1354257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11F302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4862A9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A1CE36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14DE77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B5F81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3FBF3E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44 656 043,21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3C8EBC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42 810 964,87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E0A7C6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95,87</w:t>
            </w:r>
          </w:p>
        </w:tc>
      </w:tr>
      <w:tr w:rsidR="00F22D26" w:rsidRPr="00A636B4" w14:paraId="360A81C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E2ECF4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4D1B5D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C3A196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BEC660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12A84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1CDA8A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44 656 043,21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9CC86E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42 810 964,87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660438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95,87</w:t>
            </w:r>
          </w:p>
        </w:tc>
      </w:tr>
      <w:tr w:rsidR="00F22D26" w:rsidRPr="00A636B4" w14:paraId="10015EB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C22A2C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7CBE8E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4B22D9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28B23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DC558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5C94EC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44 656 043,21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6E0913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42 810 964,87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030ED0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95,87</w:t>
            </w:r>
          </w:p>
        </w:tc>
      </w:tr>
      <w:tr w:rsidR="00F22D26" w:rsidRPr="00A636B4" w14:paraId="329FBC4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F9C398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758953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C6215C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9EA849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ED035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3A54DA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44 656 043,21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7A1235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42 810 964,87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BD4828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95,87</w:t>
            </w:r>
          </w:p>
        </w:tc>
      </w:tr>
      <w:tr w:rsidR="00F22D26" w:rsidRPr="00A636B4" w14:paraId="3EFD6D2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505A2D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445DA4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D4393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6A33E1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917C7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B612DC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44 656 043,21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A264D5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42 810 964,87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A72BE5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95,87</w:t>
            </w:r>
          </w:p>
        </w:tc>
      </w:tr>
      <w:tr w:rsidR="00F22D26" w:rsidRPr="00A636B4" w14:paraId="59042D1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B51E8B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05A2D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E839F4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A82BD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AB411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8EC03E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42 793 335,76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15F009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41 189 997,50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4A5D5B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96,25</w:t>
            </w:r>
          </w:p>
        </w:tc>
      </w:tr>
      <w:tr w:rsidR="00F22D26" w:rsidRPr="00A636B4" w14:paraId="64A29CB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04384E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94E0EC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29983A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65C0FE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DA1AC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E414D2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42 793 335,76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A39D8B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41 189 997,50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83BAE8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96,25</w:t>
            </w:r>
          </w:p>
        </w:tc>
      </w:tr>
      <w:tr w:rsidR="00F22D26" w:rsidRPr="00A636B4" w14:paraId="60703E1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D643E5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9B7E86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F5C2AC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DE239A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CADDA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3A6915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1 811 807,45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8233EB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1 575 967,37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B2A4A4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86,98</w:t>
            </w:r>
          </w:p>
        </w:tc>
      </w:tr>
      <w:tr w:rsidR="00F22D26" w:rsidRPr="00A636B4" w14:paraId="2B2E023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D09D57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D4EEE0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80F4EE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E53AAA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C65FE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759BA0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1 811 807,45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84225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1 575 967,37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CB447A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86,98</w:t>
            </w:r>
          </w:p>
        </w:tc>
      </w:tr>
      <w:tr w:rsidR="00F22D26" w:rsidRPr="00A636B4" w14:paraId="63BC451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F17364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889C37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81B9FB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6CBFFC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1F971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5F4DAA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50 900,00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D74E51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885E55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88,41</w:t>
            </w:r>
          </w:p>
        </w:tc>
      </w:tr>
      <w:tr w:rsidR="00F22D26" w:rsidRPr="00A636B4" w14:paraId="1103B11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8B2B72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B29376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740056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E1CDC3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3A38D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8A2CBB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50 900,00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86D4BB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3FECCC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88,41</w:t>
            </w:r>
          </w:p>
        </w:tc>
      </w:tr>
      <w:tr w:rsidR="00F22D26" w:rsidRPr="00A636B4" w14:paraId="33A5999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5AD5FF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746C7A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165BAA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6B6EEB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F1A08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AA91D8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162 078 974,97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4DEE23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161 036 398,64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59942D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99,36</w:t>
            </w:r>
          </w:p>
        </w:tc>
      </w:tr>
      <w:tr w:rsidR="00F22D26" w:rsidRPr="00A636B4" w14:paraId="130FD38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30299E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5D862B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95071F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E3180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0A52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313B76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5 641 000,00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66EE4F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5 639 545,55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752EB0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99,97</w:t>
            </w:r>
          </w:p>
        </w:tc>
      </w:tr>
      <w:tr w:rsidR="00F22D26" w:rsidRPr="00A636B4" w14:paraId="1F85E79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1327CF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8F00B6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BF2772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FD24CB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D4F24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15E53E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5 641 000,00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AC55F7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5 639 545,55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0EB576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99,97</w:t>
            </w:r>
          </w:p>
        </w:tc>
      </w:tr>
      <w:tr w:rsidR="00F22D26" w:rsidRPr="00A636B4" w14:paraId="6C9EC28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F122A0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6E4164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7378ED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96EA6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F31D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DAF69A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5 641 000,00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D75CA6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5 639 545,55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AE34A1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99,97</w:t>
            </w:r>
          </w:p>
        </w:tc>
      </w:tr>
      <w:tr w:rsidR="00F22D26" w:rsidRPr="00A636B4" w14:paraId="5B30419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19A85C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00ABBC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D343C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1DCB5E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3B8C8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68AEB9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5 641 000,00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A7BC8F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5 639 545,55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9D92A1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99,97</w:t>
            </w:r>
          </w:p>
        </w:tc>
      </w:tr>
      <w:tr w:rsidR="00F22D26" w:rsidRPr="00A636B4" w14:paraId="4C0DFC9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5522A0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C225FE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DC4E35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552B86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7936F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23F4D2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5 641 000,00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17F57F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5 639 545,55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D5F4CB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99,97</w:t>
            </w:r>
          </w:p>
        </w:tc>
      </w:tr>
      <w:tr w:rsidR="00F22D26" w:rsidRPr="00A636B4" w14:paraId="0603D33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FA0020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87B745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32B936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9C3008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F73B2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FA4ABA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5 641 000,00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B5AA5E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5 639 545,55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F9C30A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99,97</w:t>
            </w:r>
          </w:p>
        </w:tc>
      </w:tr>
      <w:tr w:rsidR="00F22D26" w:rsidRPr="00A636B4" w14:paraId="2EA1A8A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BC97B5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B8E1E4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2BBFC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7688A5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90C24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C79722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156 019 208,63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A1E59D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154 978 086,75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969E5C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99,33</w:t>
            </w:r>
          </w:p>
        </w:tc>
      </w:tr>
      <w:tr w:rsidR="00F22D26" w:rsidRPr="00A636B4" w14:paraId="51D9D97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ACF53C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ECDB59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4BD03F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24E73A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B77B6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804E41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156 019 208,63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EAE6A5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154 978 086,75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43289B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99,33</w:t>
            </w:r>
          </w:p>
        </w:tc>
      </w:tr>
      <w:tr w:rsidR="00F22D26" w:rsidRPr="00A636B4" w14:paraId="63182F2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D79909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BADA8B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02E012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EEB6A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3E289E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4D0225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156 019 208,63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FC2B79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154 978 086,75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C097D4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99,33</w:t>
            </w:r>
          </w:p>
        </w:tc>
      </w:tr>
      <w:tr w:rsidR="00F22D26" w:rsidRPr="00A636B4" w14:paraId="4D4D4E0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1D6295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FFCA23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9E8910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A11242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A46E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52CC39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156 019 208,63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157F44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154 978 086,75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6426C9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99,33</w:t>
            </w:r>
          </w:p>
        </w:tc>
      </w:tr>
      <w:tr w:rsidR="00F22D26" w:rsidRPr="00A636B4" w14:paraId="6C8CA9E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9B8171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65AF3C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A46B6A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5DA796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6FBEC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EF7B7A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145 639 252,13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04C90A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144 945 751,88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45719F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99,52</w:t>
            </w:r>
          </w:p>
        </w:tc>
      </w:tr>
      <w:tr w:rsidR="00F22D26" w:rsidRPr="00A636B4" w14:paraId="51A5C06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B5F8E9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BEF252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072313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7D643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D7152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35435D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145 639 252,13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0A15DE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144 945 751,88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99D467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99,52</w:t>
            </w:r>
          </w:p>
        </w:tc>
      </w:tr>
      <w:tr w:rsidR="00F22D26" w:rsidRPr="00A636B4" w14:paraId="7FFF72D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ED3734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0FA63A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0CDD6F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3BD48C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9ED6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B9FCFB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10 377 178,50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CF0AA4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10 029 556,87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7C01C0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96,65</w:t>
            </w:r>
          </w:p>
        </w:tc>
      </w:tr>
      <w:tr w:rsidR="00F22D26" w:rsidRPr="00A636B4" w14:paraId="32E7AB4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5E63E9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CFCB4A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5AC07B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3B0100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62D61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EBD425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10 377 178,50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DA7171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10 029 556,87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E2CACA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96,65</w:t>
            </w:r>
          </w:p>
        </w:tc>
      </w:tr>
      <w:tr w:rsidR="00F22D26" w:rsidRPr="00A636B4" w14:paraId="0B53000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CA38AC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90EE98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C21AA9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29A7F2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0CF7A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88483B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2 778,00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EBE3EC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2 778,00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37C1C3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B8B47F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A34360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0087F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118173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43ECE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879701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5CDFBF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2 778,00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A483C3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2 778,00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03B3C7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403603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954CB6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50C5E9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69508A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E7A44B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ABDE7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382C3A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418 766,34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A99265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418 766,34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06028A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D76BB9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08FBD0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553B09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A9DAF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D42B86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A8625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DD17C3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418 766,34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898522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418 766,34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694972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25DF9D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F0720D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F84A10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E22E5E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BDAD6F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767C5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D8D7DC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418 766,34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820445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418 766,34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8EB9FC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7EF3C6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A45EDA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7BA8C3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AA0DE9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887EF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FA934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4F1E07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418 766,34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E3D19D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418 766,34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915E49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4FAAAC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FED73E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383D34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34E639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14FE5F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36C29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CD531F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199 476,00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9E9CA6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199 476,00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905F7A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923244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F77018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38201A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D85BE9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EED10F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B11F2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10547A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199 476,00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29AB0C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199 476,00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37BA2D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F18493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434135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CD685A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CD27FC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27DF2C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D6A5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99F270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199 476,00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9A92C8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199 476,00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A1D3F7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AAB1C8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1BE8BE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60A794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ADBA0D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6B729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C87AE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51F711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199 476,00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243622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199 476,00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E18DB8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BEA094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171D69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741074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4C1657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A5E8BC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25A8C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7C9102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199 476,00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77D2F3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199 476,00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889074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62B43E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C72259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218A19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5FBFD3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F2EEFC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B10D8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161511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199 476,00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D70665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199 476,00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C1253F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C57627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4D9D33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388789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587E92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A07D6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B4579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690B74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199 476,00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8D4425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199 476,00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202B14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31EBEC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F69EE4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DE74C0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D5D46E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E76883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53FCC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514EF2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199 476,00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F277FF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199 476,00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965D81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EE7667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D89670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B4355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13AED1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CA5A4D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B22CD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36E294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110 469 000,00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431D94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75 738 156,84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769BF9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68,56</w:t>
            </w:r>
          </w:p>
        </w:tc>
      </w:tr>
      <w:tr w:rsidR="00F22D26" w:rsidRPr="00A636B4" w14:paraId="6D9A259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E53751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2BFEFA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85A0D5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1BED8D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916AD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2BCF04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110 469 000,00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559F44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75 738 156,84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6FC717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68,56</w:t>
            </w:r>
          </w:p>
        </w:tc>
      </w:tr>
      <w:tr w:rsidR="00F22D26" w:rsidRPr="00A636B4" w14:paraId="2B94CD2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DA01A1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216E73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3B0D53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1EF72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10E65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5618E3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110 469 000,00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A99D96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75 738 156,84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B3717B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68,56</w:t>
            </w:r>
          </w:p>
        </w:tc>
      </w:tr>
      <w:tr w:rsidR="00F22D26" w:rsidRPr="00A636B4" w14:paraId="4C76C75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68E06B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1A455E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88033F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9567BA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D25EE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28EB3D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110 469 000,00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795C0E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75 738 156,84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716458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68,56</w:t>
            </w:r>
          </w:p>
        </w:tc>
      </w:tr>
      <w:tr w:rsidR="00F22D26" w:rsidRPr="00A636B4" w14:paraId="637E709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3CAAA1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0EB87B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6C1ADF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3C226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00369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03BE82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110 469 000,00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546B03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75 738 156,84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3E3C16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68,56</w:t>
            </w:r>
          </w:p>
        </w:tc>
      </w:tr>
      <w:tr w:rsidR="00F22D26" w:rsidRPr="00A636B4" w14:paraId="409D3BD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4B14BB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0B2413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17C820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094C5A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6F1DE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FDA6A3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110 469 000,00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92A081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75 738 156,84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C86209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68,56</w:t>
            </w:r>
          </w:p>
        </w:tc>
      </w:tr>
      <w:tr w:rsidR="00F22D26" w:rsidRPr="00A636B4" w14:paraId="51AFFD8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B0C773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847A02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ED8B49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A94E1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94BFC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18F4AC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1 094 000,00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1359C2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510 935,84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0B52DE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46,70</w:t>
            </w:r>
          </w:p>
        </w:tc>
      </w:tr>
      <w:tr w:rsidR="00F22D26" w:rsidRPr="00A636B4" w14:paraId="58A38FB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79DAD0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70404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0266D4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D3BB63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CAC30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BA9F72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1 094 000,00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27C8CA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510 935,84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F2CE6E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46,70</w:t>
            </w:r>
          </w:p>
        </w:tc>
      </w:tr>
      <w:tr w:rsidR="00F22D26" w:rsidRPr="00A636B4" w14:paraId="40327F4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5CCA71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731CCE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C8EADA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8A9DE6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C5E85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E70148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109 375 000,00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CD113E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75 227 221,00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BF5650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68,78</w:t>
            </w:r>
          </w:p>
        </w:tc>
      </w:tr>
      <w:tr w:rsidR="00F22D26" w:rsidRPr="00A636B4" w14:paraId="5479394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C49EC2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AF5B62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F5A380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3237AF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3158A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721FEE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109 375 000,00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E3D3C7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75 227 221,00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E45527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68,78</w:t>
            </w:r>
          </w:p>
        </w:tc>
      </w:tr>
      <w:tr w:rsidR="00F22D26" w:rsidRPr="00A636B4" w14:paraId="139B16B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998474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Контрольно-счетная палата городского округа Люберцы Московской области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1F2E5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E4A0C6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9CA757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08B9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4B4217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25 814 589,00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D74249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25 739 654,83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BACEA0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99,71</w:t>
            </w:r>
          </w:p>
        </w:tc>
      </w:tr>
      <w:tr w:rsidR="00F22D26" w:rsidRPr="00A636B4" w14:paraId="630D9A5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FC2395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91EFC4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4BFF2D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2D35EB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E693E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5C5394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25 664 589,00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A32EDE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25 589 654,83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EDE591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99,71</w:t>
            </w:r>
          </w:p>
        </w:tc>
      </w:tr>
      <w:tr w:rsidR="00F22D26" w:rsidRPr="00A636B4" w14:paraId="74202FA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BE67ED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49C5D9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DBF23C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8CC4C8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09FC8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CCB919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25 664 589,00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89D1E1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25 589 654,83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E98B9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99,71</w:t>
            </w:r>
          </w:p>
        </w:tc>
      </w:tr>
      <w:tr w:rsidR="00F22D26" w:rsidRPr="00A636B4" w14:paraId="76A9309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1CFF83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27185B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824428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2192EF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2B0E6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DD51FA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25 664 589,00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42CEC8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25 589 654,83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A7B48E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99,71</w:t>
            </w:r>
          </w:p>
        </w:tc>
      </w:tr>
      <w:tr w:rsidR="00F22D26" w:rsidRPr="00A636B4" w14:paraId="2BDC264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3BA0D2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397C4E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06A623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C46683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19D5F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E32042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25 664 589,00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FD51D9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25 589 654,83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DDCD4C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99,71</w:t>
            </w:r>
          </w:p>
        </w:tc>
      </w:tr>
      <w:tr w:rsidR="00F22D26" w:rsidRPr="00A636B4" w14:paraId="2E386F3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7B5EE1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97B3F2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8324C0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C9B7D5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2523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FE08F3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24 528 197,41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4E339C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24 476 114,84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C2D3AE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99,79</w:t>
            </w:r>
          </w:p>
        </w:tc>
      </w:tr>
      <w:tr w:rsidR="00F22D26" w:rsidRPr="00A636B4" w14:paraId="221AC3A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60EF0D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63A1E8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EB10FC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9B6579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4B656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E7E95B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24 528 197,41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9431B4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24 476 114,84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E7B0FD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99,79</w:t>
            </w:r>
          </w:p>
        </w:tc>
      </w:tr>
      <w:tr w:rsidR="00F22D26" w:rsidRPr="00A636B4" w14:paraId="5AB6376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7CFD73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B816AF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EF1994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59192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A2C03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AB3CF7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1 136 391,59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F2B2D3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1 113 539,99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672BC7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97,99</w:t>
            </w:r>
          </w:p>
        </w:tc>
      </w:tr>
      <w:tr w:rsidR="00F22D26" w:rsidRPr="00A636B4" w14:paraId="581245B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B78D13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4FE566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C44EB0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AF96E4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090BA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C11391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1 136 391,59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BC9354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1 113 539,99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10E990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97,99</w:t>
            </w:r>
          </w:p>
        </w:tc>
      </w:tr>
      <w:tr w:rsidR="00F22D26" w:rsidRPr="00A636B4" w14:paraId="032D3CF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008532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A6B777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7D381E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82A403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EDA57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2F298C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FDB16F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30D601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9B96B0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987751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CA3CC2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2DBA1A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ED540F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29E72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096599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2F841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9046C3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C98C5C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94ACF1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5F79B5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710424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5CBBB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F3FD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258E77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7B48A7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431911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CCE638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BE723C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D5458A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7D9732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C2293E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58FDEF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B6903B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6C1665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47FFB0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FAB9D9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4CD3B6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06C1CD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9BD9D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C02117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64A06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D6B573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9FE3FE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9E6A09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FB1045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5CA8B4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64E8E5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EB888F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6C076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65152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7E909B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22703E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DCCAA6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9E4691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500317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37623A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42A8D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6532A0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8008C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DDCFFE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7 721 693 310,55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252EDE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7 514 455 342,81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27DA9B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97,32</w:t>
            </w:r>
          </w:p>
        </w:tc>
      </w:tr>
      <w:tr w:rsidR="00F22D26" w:rsidRPr="00A636B4" w14:paraId="45E0F5C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AA02CC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DE309E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A00294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33B74E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FFED0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734E0C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7 721 693 310,55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2A1590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7 514 455 342,81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2E1A76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97,32</w:t>
            </w:r>
          </w:p>
        </w:tc>
      </w:tr>
      <w:tr w:rsidR="00F22D26" w:rsidRPr="00A636B4" w14:paraId="15CE06E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241FD2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899B8E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5759C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E1CC5D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DDD38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909558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3 218 049 310,88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624358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3 129 769 950,83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626491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97,26</w:t>
            </w:r>
          </w:p>
        </w:tc>
      </w:tr>
      <w:tr w:rsidR="00F22D26" w:rsidRPr="00A636B4" w14:paraId="72C5967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BEB1A0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551E65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1FE7E1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B38BE3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E6B0E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F1D751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3 203 379 310,88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821F82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3 117 979 719,02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A38DEB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97,33</w:t>
            </w:r>
          </w:p>
        </w:tc>
      </w:tr>
      <w:tr w:rsidR="00F22D26" w:rsidRPr="00A636B4" w14:paraId="56E09F2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12AD1E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2C3C0C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AC7195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323D4E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AC936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79F308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1 139 869 310,88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114A22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1 099 039 914,16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F9D76B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96,42</w:t>
            </w:r>
          </w:p>
        </w:tc>
      </w:tr>
      <w:tr w:rsidR="00F22D26" w:rsidRPr="00A636B4" w14:paraId="440351A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2457BA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EA54DC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6A651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58A88D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B04F9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CEAF3A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1 030 056 139,51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C9241B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989 326 146,68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1F08AA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96,05</w:t>
            </w:r>
          </w:p>
        </w:tc>
      </w:tr>
      <w:tr w:rsidR="00F22D26" w:rsidRPr="00A636B4" w14:paraId="189052A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E61381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2B250F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DD9799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B1B3A0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8D0B2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3F1F2C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12 274 115,17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3FC39D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11 951 191,13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E442D7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97,37</w:t>
            </w:r>
          </w:p>
        </w:tc>
      </w:tr>
      <w:tr w:rsidR="00F22D26" w:rsidRPr="00A636B4" w14:paraId="3B3E866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3C0457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235837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A00CCF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BC4C33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0310200391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816BB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E0D624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12 274 115,17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2803D1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11 951 191,13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CB4B2D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97,37</w:t>
            </w:r>
          </w:p>
        </w:tc>
      </w:tr>
      <w:tr w:rsidR="00F22D26" w:rsidRPr="00A636B4" w14:paraId="43522C6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8B6E73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BD14C5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769E51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48694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FBB09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7B3673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12 274 115,17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88B0C8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11 951 191,13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96BB02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97,37</w:t>
            </w:r>
          </w:p>
        </w:tc>
      </w:tr>
      <w:tr w:rsidR="00F22D26" w:rsidRPr="00A636B4" w14:paraId="6DF824B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27E298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D0C36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8939C2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1DA3A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1400E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674419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10 297 000,71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50602B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10 297 000,00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2A423A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B398E4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3A56E0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C7AE28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15122A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0ABDAD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0310200393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F7CA3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C1584D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10 297 000,71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095CC1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10 297 000,00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DC3CA6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293767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A14984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3234A8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BEFE88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DB84CB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6337B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35CFBE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10 297 000,71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139F03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10 297 000,00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6C1598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782665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E3398F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и обслуживание оборудования для видеонаблюдения)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C7FA28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78BFA3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00B586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4BB0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8AEB36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2 161 332,00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12447F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2 161 332,00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7EA6DC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EE0956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09C61E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A63EBF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65FA2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DF3283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0310200394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5AB3F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6B74A2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2 161 332,00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0A5575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2 161 332,00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214B13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E446ED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8D07BB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126F98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F3F153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21DDE2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EDFA18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445B14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2 161 332,00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0AFECA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2 161 332,00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817A5E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B2A0AD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25C81A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объектов, разработке и согласованию проектно-сметной документации)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1E7886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A6917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CBE71D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22E43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29A871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388 000,00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D3C9CF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388 000,00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95FCC3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31AA49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6EE77B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573049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882EF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23BAC0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0310200396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44046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A68C3B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388 000,00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02A4D6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388 000,00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1E757A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E3FF19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028350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1872C0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9B0E44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231780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D6FD1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8B80C9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388 000,00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7C7970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388 000,00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EF8EA4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B55573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62330C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капитального ремонта)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F13FC3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C0B3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7A7EC8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2A66B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5B43D1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4 236 015,91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E99ADA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4 236 015,91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8A7758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728344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3FF033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92A231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0916E0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6376E6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0310200398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93D13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CCE1CB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4 236 015,91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A30B4B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4 236 015,91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99152F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0DE974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C6984B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71652C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72696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6421E0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86162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00CD7C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4 236 015,91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7BF69B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4 236 015,91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547DC6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2C4BAC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65F874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9D5262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1266A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9CEE9B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1E9CC5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150A19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830 788 224,00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D52CC2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819 918 654,00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C6DFE6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98,69</w:t>
            </w:r>
          </w:p>
        </w:tc>
      </w:tr>
      <w:tr w:rsidR="00F22D26" w:rsidRPr="00A636B4" w14:paraId="520543A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03D976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5E6AFC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DF218D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BAFEF1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774DA7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8ECEFA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830 788 224,00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4B2A1E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819 918 654,00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3F9D24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98,69</w:t>
            </w:r>
          </w:p>
        </w:tc>
      </w:tr>
      <w:tr w:rsidR="00F22D26" w:rsidRPr="00A636B4" w14:paraId="7322B12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F00ADA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81235D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DA9051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8366C0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DBF6E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39AEC8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830 788 224,00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96FF7B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819 918 654,00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77FF69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98,69</w:t>
            </w:r>
          </w:p>
        </w:tc>
      </w:tr>
      <w:tr w:rsidR="00F22D26" w:rsidRPr="00A636B4" w14:paraId="5B14803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4F3F46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DF3BA0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A33A71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A9EA2A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D1E2F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8FBF2F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34 538 810,98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4A4EF8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33 897 327,45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68518C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98,14</w:t>
            </w:r>
          </w:p>
        </w:tc>
      </w:tr>
      <w:tr w:rsidR="00F22D26" w:rsidRPr="00A636B4" w14:paraId="4594D1B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C882D8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F47629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09D3C4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B1F37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7ADA26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B3BF4F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34 538 810,98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6326C7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33 897 327,45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7781A4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98,14</w:t>
            </w:r>
          </w:p>
        </w:tc>
      </w:tr>
      <w:tr w:rsidR="00F22D26" w:rsidRPr="00A636B4" w14:paraId="1586946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93EFF1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0CE42B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3E1790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BEC33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7F5D9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436401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34 538 810,98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045DB8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33 897 327,45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30442E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98,14</w:t>
            </w:r>
          </w:p>
        </w:tc>
      </w:tr>
      <w:tr w:rsidR="00F22D26" w:rsidRPr="00A636B4" w14:paraId="43082C2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6F8AF2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D65372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F028D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FF8143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2C73B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3604FD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12 205 846,00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0E461B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8 425 047,98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484BB0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69,02</w:t>
            </w:r>
          </w:p>
        </w:tc>
      </w:tr>
      <w:tr w:rsidR="00F22D26" w:rsidRPr="00A636B4" w14:paraId="4A98A40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B928C8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0256E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701C15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962270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7F1E6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8BDB1A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12 205 846,00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056216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8 425 047,98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34C20F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69,02</w:t>
            </w:r>
          </w:p>
        </w:tc>
      </w:tr>
      <w:tr w:rsidR="00F22D26" w:rsidRPr="00A636B4" w14:paraId="30E99CD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CDA732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38025E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63B42D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A7F50B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47B7C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761EB1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12 205 846,00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2859C9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8 425 047,98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AD60E2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69,02</w:t>
            </w:r>
          </w:p>
        </w:tc>
      </w:tr>
      <w:tr w:rsidR="00F22D26" w:rsidRPr="00A636B4" w14:paraId="1CD3449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D3310F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B1EAF4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337A8B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951221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94C3F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E2F844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1 436 000,00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FF2303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1 282 345,52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930B66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89,30</w:t>
            </w:r>
          </w:p>
        </w:tc>
      </w:tr>
      <w:tr w:rsidR="00F22D26" w:rsidRPr="00A636B4" w14:paraId="02DD044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FFB629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A033AB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8F046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4DE317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1C789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E4C562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1 436 000,00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1923A0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1 282 345,52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1C94EB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89,30</w:t>
            </w:r>
          </w:p>
        </w:tc>
      </w:tr>
      <w:tr w:rsidR="00F22D26" w:rsidRPr="00A636B4" w14:paraId="26D1E91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3FA795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B0D5B5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A750E0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7A95B5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222F9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58867A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1 436 000,00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CFC790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1 282 345,52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CBC172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89,30</w:t>
            </w:r>
          </w:p>
        </w:tc>
      </w:tr>
      <w:tr w:rsidR="00F22D26" w:rsidRPr="00A636B4" w14:paraId="692DBEE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DE73B9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(Расчет пожарных рисков и проведение экспертизы пожарных рисков помещений учреждений дошкольного образования)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AE5165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19630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9C2961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04101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BE9731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80 500,00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5F0BFB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FF806E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98,14</w:t>
            </w:r>
          </w:p>
        </w:tc>
      </w:tr>
      <w:tr w:rsidR="00F22D26" w:rsidRPr="00A636B4" w14:paraId="6F82B9E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B02A9C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037C75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6E6B6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BF0AC4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0D898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1624F0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80 500,00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37D5AA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B0AFC6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98,14</w:t>
            </w:r>
          </w:p>
        </w:tc>
      </w:tr>
      <w:tr w:rsidR="00F22D26" w:rsidRPr="00A636B4" w14:paraId="684EF39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5240C0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2EE01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CD6A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67B4BD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19A92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A7A6D5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80 500,00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5C29E3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63B9EF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98,14</w:t>
            </w:r>
          </w:p>
        </w:tc>
      </w:tr>
      <w:tr w:rsidR="00F22D26" w:rsidRPr="00A636B4" w14:paraId="717E383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7E339E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33205A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11089C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28164A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8FFA66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29F6C5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37 589 094,74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90B91C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28 121 130,88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BE37EA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74,81</w:t>
            </w:r>
          </w:p>
        </w:tc>
      </w:tr>
      <w:tr w:rsidR="00F22D26" w:rsidRPr="00A636B4" w14:paraId="2D30703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23F594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350640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E1AA16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EAF017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D77D7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7F5B65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37 589 094,74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8602B1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28 121 130,88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C61561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74,81</w:t>
            </w:r>
          </w:p>
        </w:tc>
      </w:tr>
      <w:tr w:rsidR="00F22D26" w:rsidRPr="00A636B4" w14:paraId="2D97562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64CFEB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2D4701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ADC483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CB527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27ECC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4B2B18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37 589 094,74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6518D3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28 121 130,88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1A2620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74,81</w:t>
            </w:r>
          </w:p>
        </w:tc>
      </w:tr>
      <w:tr w:rsidR="00F22D26" w:rsidRPr="00A636B4" w14:paraId="7310224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1CFCA3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 за счет средств местного бюджета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B8D697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B149B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091109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0310272880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83660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920DAB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4 837 200,00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C72FA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4 837 200,00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20FCBF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7802CC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D0031C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B82381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DAECF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652B97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0310272880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A2395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07E850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4 837 200,00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0C2A09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4 837 200,00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59746B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A43387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B43F95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9C19BF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388CA9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1CFD7D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0310272880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994C8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D19613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4 837 200,00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1B4093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4 837 200,00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2D3968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2876FA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FDA5BF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706DC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D4D0A2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F8A64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03102S2880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457F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437D5A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79 224 000,00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D0CC80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63 731 901,81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E61A1C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80,45</w:t>
            </w:r>
          </w:p>
        </w:tc>
      </w:tr>
      <w:tr w:rsidR="00F22D26" w:rsidRPr="00A636B4" w14:paraId="397B8DD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0D46F1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0B7334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F36134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88ECD1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03102S2880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5E83C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9F101C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79 224 000,00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DDEFBA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63 731 901,81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E687C7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80,45</w:t>
            </w:r>
          </w:p>
        </w:tc>
      </w:tr>
      <w:tr w:rsidR="00F22D26" w:rsidRPr="00A636B4" w14:paraId="0DA7D31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3FC416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F65C1E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DCD225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1AC73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03102S2880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E0588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CB1D29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79 224 000,00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CE9D67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63 731 901,81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1D619C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80,45</w:t>
            </w:r>
          </w:p>
        </w:tc>
      </w:tr>
      <w:tr w:rsidR="00F22D26" w:rsidRPr="00A636B4" w14:paraId="4D85E3E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A5AE7F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C82A75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B5A3A3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788E7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EFDA14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320EFE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109 813 171,37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1A0DD0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109 713 767,48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34BC9B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99,91</w:t>
            </w:r>
          </w:p>
        </w:tc>
      </w:tr>
      <w:tr w:rsidR="00F22D26" w:rsidRPr="00A636B4" w14:paraId="697495F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4858CE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27C692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9DA6C6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B7CD16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031P252530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7B3D0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8E12E4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14 367 171,37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1B83F1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14 366 683,48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45845A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2C7CE1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8A937E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ED3AF8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A02AB5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374BAE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031P252530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033A2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7F5013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14 367 171,37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D3BAB1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14 366 683,48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5204A1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151C8D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63A31D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1976EC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982C3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88A70F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031P252530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1C2B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DC5D49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14 367 171,37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97A494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14 366 683,48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35AE6B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8D3964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993534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3ED81F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9A0822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DAEEC4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031P2S2330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AAA02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ECFD66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95 446 000,00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66046F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95 347 084,00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6904C8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99,90</w:t>
            </w:r>
          </w:p>
        </w:tc>
      </w:tr>
      <w:tr w:rsidR="00F22D26" w:rsidRPr="00A636B4" w14:paraId="719C11C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838079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8880CB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65D832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C7E515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031P2S2330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503DB2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FFAA7B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95 446 000,00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E00840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95 347 084,00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4D4C52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99,90</w:t>
            </w:r>
          </w:p>
        </w:tc>
      </w:tr>
      <w:tr w:rsidR="00F22D26" w:rsidRPr="00A636B4" w14:paraId="4E62FC9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B62EA5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CC5E15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E63254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C9A81C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031P2S2330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72109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8F3C53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95 446 000,00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AE12C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95 347 084,00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B83E7D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99,90</w:t>
            </w:r>
          </w:p>
        </w:tc>
      </w:tr>
      <w:tr w:rsidR="00F22D26" w:rsidRPr="00A636B4" w14:paraId="058DCCF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681685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D8C23D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44730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A0FA54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4495D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3346A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2 063 510 000,00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CF558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2 018 939 804,86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B5FCEC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97,84</w:t>
            </w:r>
          </w:p>
        </w:tc>
      </w:tr>
      <w:tr w:rsidR="00F22D26" w:rsidRPr="00A636B4" w14:paraId="4EA6907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BFC090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EF406D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2B7857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58880A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BC265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D18914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2 063 510 000,00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28951C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2 018 939 804,86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91390C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97,84</w:t>
            </w:r>
          </w:p>
        </w:tc>
      </w:tr>
      <w:tr w:rsidR="00F22D26" w:rsidRPr="00A636B4" w14:paraId="0276F5F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701F5F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1459D1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A809B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78A931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38D35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10F594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1 946 606 000,00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4E037D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1 902 252 204,86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8CAADB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97,72</w:t>
            </w:r>
          </w:p>
        </w:tc>
      </w:tr>
      <w:tr w:rsidR="00F22D26" w:rsidRPr="00A636B4" w14:paraId="0A1A877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8C6A5D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7D55A9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F020F4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D10F34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E50E42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04D4FF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31 737 000,00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10249A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30 696 204,86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FD0034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96,72</w:t>
            </w:r>
          </w:p>
        </w:tc>
      </w:tr>
      <w:tr w:rsidR="00F22D26" w:rsidRPr="00A636B4" w14:paraId="2CB2841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6CAF34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2E40D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1DF8F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880C40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EC877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31510E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31 737 000,00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A357A3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30 696 204,86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09EF1E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96,72</w:t>
            </w:r>
          </w:p>
        </w:tc>
      </w:tr>
      <w:tr w:rsidR="00F22D26" w:rsidRPr="00A636B4" w14:paraId="504019D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782D63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1604CE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73F73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9E0C28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93166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BCF15B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1 914 869 000,00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281762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1 871 556 000,00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B9DCFF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97,74</w:t>
            </w:r>
          </w:p>
        </w:tc>
      </w:tr>
      <w:tr w:rsidR="00F22D26" w:rsidRPr="00A636B4" w14:paraId="6B7A26E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62CF2A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566A3F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DAC779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C74E5A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B9AEC9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17259A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1 914 869 000,00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AE659D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1 871 556 000,00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211AF2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97,74</w:t>
            </w:r>
          </w:p>
        </w:tc>
      </w:tr>
      <w:tr w:rsidR="00F22D26" w:rsidRPr="00A636B4" w14:paraId="7A86388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833C97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5C551D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DE297D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E856B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549B0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CCD2E7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116 904 000,00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67B946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116 687 600,00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DF8BD6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99,81</w:t>
            </w:r>
          </w:p>
        </w:tc>
      </w:tr>
      <w:tr w:rsidR="00F22D26" w:rsidRPr="00A636B4" w14:paraId="026F44A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A32C04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80615D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C7FC01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BF982B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191F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4D3490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109 928 000,00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8A5933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109 711 600,00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30E9B7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99,80</w:t>
            </w:r>
          </w:p>
        </w:tc>
      </w:tr>
      <w:tr w:rsidR="00F22D26" w:rsidRPr="00A636B4" w14:paraId="6A14192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1A9906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114F80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C7B77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7B5B5D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0CD53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45D557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109 928 000,00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BA5451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109 711 600,00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E58A73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99,80</w:t>
            </w:r>
          </w:p>
        </w:tc>
      </w:tr>
      <w:tr w:rsidR="00F22D26" w:rsidRPr="00A636B4" w14:paraId="57A8004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0152EF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7B80FC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B43034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4E2033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A29DA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28660D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6 976 000,00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83DDDC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6 976 000,00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872656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4AA0AB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320372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5F0C15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034F45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A8EF5D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79139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4F1585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6 976 000,00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9D66B8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6 976 000,00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1E6F74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D13F98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A6A85F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3A2535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564C93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687FFE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70E7E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87C8DF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2 725 000,00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D5EED7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2 701 798,00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DC797B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99,15</w:t>
            </w:r>
          </w:p>
        </w:tc>
      </w:tr>
      <w:tr w:rsidR="00F22D26" w:rsidRPr="00A636B4" w14:paraId="5A3E6C4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258BD2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15C9C5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8E5968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ACCC7C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191E7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7B2C12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2 725 000,00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FA7D92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2 701 798,00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54319B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99,15</w:t>
            </w:r>
          </w:p>
        </w:tc>
      </w:tr>
      <w:tr w:rsidR="00F22D26" w:rsidRPr="00A636B4" w14:paraId="34A0251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7CBCD3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08D458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6B1E20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138FC0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29C8C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808362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2 725 000,00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E12AD4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2 701 798,00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D8D667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99,15</w:t>
            </w:r>
          </w:p>
        </w:tc>
      </w:tr>
      <w:tr w:rsidR="00F22D26" w:rsidRPr="00A636B4" w14:paraId="49EF37B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EBB43A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11F8A9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215187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E58D4C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0E731E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07153F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2 725 000,00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6ADF7C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2 701 798,00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B08569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99,15</w:t>
            </w:r>
          </w:p>
        </w:tc>
      </w:tr>
      <w:tr w:rsidR="00F22D26" w:rsidRPr="00A636B4" w14:paraId="08CD0D9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9389B2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BA4174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11EEEC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ABAB07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710A83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511F77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2 725 000,00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D4E32A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2 701 798,00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BFA9FB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99,15</w:t>
            </w:r>
          </w:p>
        </w:tc>
      </w:tr>
      <w:tr w:rsidR="00F22D26" w:rsidRPr="00A636B4" w14:paraId="69CB9A0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D8E131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E7E778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4BB3AC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DCB810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3217FA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72ACD2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2 725 000,00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00E61A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2 701 798,00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2C5654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99,15</w:t>
            </w:r>
          </w:p>
        </w:tc>
      </w:tr>
      <w:tr w:rsidR="00F22D26" w:rsidRPr="00A636B4" w14:paraId="4A3ADEE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2DFF53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4CE986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4B91FA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CFF1B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C1CC2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2C219D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11 945 000,00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B65F18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9 088 433,81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0EF5FC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76,09</w:t>
            </w:r>
          </w:p>
        </w:tc>
      </w:tr>
      <w:tr w:rsidR="00F22D26" w:rsidRPr="00A636B4" w14:paraId="05CC4B4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F868DA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7F40C1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87FB2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6011F4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1971B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F2D00B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11 945 000,00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C80D74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9 088 433,81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5CF892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76,09</w:t>
            </w:r>
          </w:p>
        </w:tc>
      </w:tr>
      <w:tr w:rsidR="00F22D26" w:rsidRPr="00A636B4" w14:paraId="0855B30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9715EB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D4AECC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E6AF39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80F215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77F301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564DD9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11 945 000,00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996A22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9 088 433,81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2D7B55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76,09</w:t>
            </w:r>
          </w:p>
        </w:tc>
      </w:tr>
      <w:tr w:rsidR="00F22D26" w:rsidRPr="00A636B4" w14:paraId="1A25D94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AC1481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№58 "Радость", поставка и установка теневых навесов, г. Люберцы, ул. Побратимов, д. 23, ул. Побратимов, д. 21)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3F7779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7B2CE0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1964F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13307S305F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69A9B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6A0253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8BFE1F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560 000,00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44C31F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56,00</w:t>
            </w:r>
          </w:p>
        </w:tc>
      </w:tr>
      <w:tr w:rsidR="00F22D26" w:rsidRPr="00A636B4" w14:paraId="5775EA4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90C442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69EF56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B38CEC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D616CC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13307S305F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96E8E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170F0B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4D00C7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560 000,00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C7B764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56,00</w:t>
            </w:r>
          </w:p>
        </w:tc>
      </w:tr>
      <w:tr w:rsidR="00F22D26" w:rsidRPr="00A636B4" w14:paraId="73F7A56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1AA315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93488C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F6F81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3D06AB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13307S305F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9B373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6A2040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0828D9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560 000,00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B7EA11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56,00</w:t>
            </w:r>
          </w:p>
        </w:tc>
      </w:tr>
      <w:tr w:rsidR="00F22D26" w:rsidRPr="00A636B4" w14:paraId="24FD0B0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E9178E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 59, замена окон, г. Люберцы, ул.Южная, д. 54, ул. Космонавтов, д.9)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DD7DB9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D10B13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46C22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13307S305G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36777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353017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26BF41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381 443,70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280099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54,49</w:t>
            </w:r>
          </w:p>
        </w:tc>
      </w:tr>
      <w:tr w:rsidR="00F22D26" w:rsidRPr="00A636B4" w14:paraId="15EE2C2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A9BBF5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4092D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F2CE5D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87AEAD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13307S305G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E90CDC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432BBD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95DB0E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381 443,70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A5765E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54,49</w:t>
            </w:r>
          </w:p>
        </w:tc>
      </w:tr>
      <w:tr w:rsidR="00F22D26" w:rsidRPr="00A636B4" w14:paraId="2078616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D20EC6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31AC8A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591357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EBC0A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13307S305G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E8609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3CE8A2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595BE7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381 443,70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CB9016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54,49</w:t>
            </w:r>
          </w:p>
        </w:tc>
      </w:tr>
      <w:tr w:rsidR="00F22D26" w:rsidRPr="00A636B4" w14:paraId="05CB0AC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53E809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№68 "Ромашка", выполнение работ по обустройству стоянки для велосипедов, г. Люберцы, ул. Кирова, д. 10-а)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9D8139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173A56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C9D205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13307S305L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EE346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75CE68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20488B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199 697,40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2FE6DE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99,85</w:t>
            </w:r>
          </w:p>
        </w:tc>
      </w:tr>
      <w:tr w:rsidR="00F22D26" w:rsidRPr="00A636B4" w14:paraId="175BAB1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96A2E6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9829CF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2CC025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782012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13307S305L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72BDD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9EA947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74E502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199 697,40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265D2F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99,85</w:t>
            </w:r>
          </w:p>
        </w:tc>
      </w:tr>
      <w:tr w:rsidR="00F22D26" w:rsidRPr="00A636B4" w14:paraId="44BA97A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2C00AA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C66A29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87785B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C51379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13307S305L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CECBA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2670B2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6238FF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199 697,40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D56C46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99,85</w:t>
            </w:r>
          </w:p>
        </w:tc>
      </w:tr>
      <w:tr w:rsidR="00F22D26" w:rsidRPr="00A636B4" w14:paraId="56B769E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559173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№18 "Светофорик", поставка и установка малых архитектурных форм, теневых навесов, п. Октябрьский, ул. Первомайская, д. 22-а, ул. Пролетарская, д. 3а)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5DC9D9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B970A1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C6BED5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13307S305N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7C6D7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780E9E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79A94D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541 500,00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04DE0D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54,15</w:t>
            </w:r>
          </w:p>
        </w:tc>
      </w:tr>
      <w:tr w:rsidR="00F22D26" w:rsidRPr="00A636B4" w14:paraId="15C7525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567906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11C6B9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A57FFA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CF6AEC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13307S305N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9C3E8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B17449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6AE36D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541 500,00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47A602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54,15</w:t>
            </w:r>
          </w:p>
        </w:tc>
      </w:tr>
      <w:tr w:rsidR="00F22D26" w:rsidRPr="00A636B4" w14:paraId="1167C95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AADD66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A06F34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7AEC32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68288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13307S305N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8CA49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37C2A1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D665D1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541 500,00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B0DF47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54,15</w:t>
            </w:r>
          </w:p>
        </w:tc>
      </w:tr>
      <w:tr w:rsidR="00F22D26" w:rsidRPr="00A636B4" w14:paraId="24EE689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5A458F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общеразвивающего вида №47 "Петушок", поставка и установка интерактивных досок, выполнение работ по установке спортивной площадки с трибунами, выполнение работ по обустройству стоянки для велосипедов (с асфальтированием), п. Томилино, мкр. Птицефабрика, д. 17, ул. Потехина, д. 13, ул. Гаршина, д. 9-а, корп.2)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CF6ACD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E5180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AE666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13307S305Q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9A8E0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C466C0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4AAC35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1 445 468,61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615FF4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96,36</w:t>
            </w:r>
          </w:p>
        </w:tc>
      </w:tr>
      <w:tr w:rsidR="00F22D26" w:rsidRPr="00A636B4" w14:paraId="269E649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92FF62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002E29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9BBFCC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BDCEEB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13307S305Q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BE40C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EC75CD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1429D4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1 445 468,61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3992EA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96,36</w:t>
            </w:r>
          </w:p>
        </w:tc>
      </w:tr>
      <w:tr w:rsidR="00F22D26" w:rsidRPr="00A636B4" w14:paraId="1EC20F6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5853AF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332D35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FE3903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821853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13307S305Q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00BF5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CBA1C9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AE7A37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1 445 468,61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37731E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96,36</w:t>
            </w:r>
          </w:p>
        </w:tc>
      </w:tr>
      <w:tr w:rsidR="00F22D26" w:rsidRPr="00A636B4" w14:paraId="085264E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5D5F43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№129, приобретение и установка теневых навесов, п. Томилино, ул. Пионерская, д. 6)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C07410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D57130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081805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13307S305R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25FF3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3BCF13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27EBE1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474 500,00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34E926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55,82</w:t>
            </w:r>
          </w:p>
        </w:tc>
      </w:tr>
      <w:tr w:rsidR="00F22D26" w:rsidRPr="00A636B4" w14:paraId="0318455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BF62F0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E7757C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36FD35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40AE30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13307S305R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0B569F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AB05AA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A921AE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474 500,00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21FA56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55,82</w:t>
            </w:r>
          </w:p>
        </w:tc>
      </w:tr>
      <w:tr w:rsidR="00F22D26" w:rsidRPr="00A636B4" w14:paraId="5551DE0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5280E6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CBDD81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A18DF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731BBC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13307S305R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FDBB2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600A1C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14C13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474 500,00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EA399D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55,82</w:t>
            </w:r>
          </w:p>
        </w:tc>
      </w:tr>
      <w:tr w:rsidR="00F22D26" w:rsidRPr="00A636B4" w14:paraId="5278DD2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0BF248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общеобразовательное учреждение детский сад комбинированного вида №28 "Совенок", приобретение и установка малых архитектурных форм, г. Люберцы, Октябрьский проспект, д. 268, ул. Мира, д. 4а)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FE9508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4C2D35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133508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A6332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B05114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C7557F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324 000,00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CBB8F6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64,80</w:t>
            </w:r>
          </w:p>
        </w:tc>
      </w:tr>
      <w:tr w:rsidR="00F22D26" w:rsidRPr="00A636B4" w14:paraId="7B8395E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1C9C5C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4B4AF7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2BB679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A818E5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3E062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17E031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A4A7BA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324 000,00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67682C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64,80</w:t>
            </w:r>
          </w:p>
        </w:tc>
      </w:tr>
      <w:tr w:rsidR="00F22D26" w:rsidRPr="00A636B4" w14:paraId="76455B4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219E28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61456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550A0F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13C5B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381DA2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79C0FF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91C8CB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324 000,00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74ED4C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64,80</w:t>
            </w:r>
          </w:p>
        </w:tc>
      </w:tr>
      <w:tr w:rsidR="00F22D26" w:rsidRPr="00A636B4" w14:paraId="11E2B4F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DCCEC6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общеразвивающего вида №9 "Космос", приобретение робототехники, г. Люберцы, 3-е почтовое отделение, д.50Б)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996B57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5BD567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BAB468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13307S305В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BDC2C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EE6DB7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97DFF0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497 950,00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1AE96F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99,59</w:t>
            </w:r>
          </w:p>
        </w:tc>
      </w:tr>
      <w:tr w:rsidR="00F22D26" w:rsidRPr="00A636B4" w14:paraId="0A159E2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145076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03AB41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71AD75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BC4761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13307S305В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F3BE8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3E211C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2D097A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497 950,00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756700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99,59</w:t>
            </w:r>
          </w:p>
        </w:tc>
      </w:tr>
      <w:tr w:rsidR="00F22D26" w:rsidRPr="00A636B4" w14:paraId="63006A6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A60380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852F8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225855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478B57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13307S305В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5D5864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B8DDEB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CA5C27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497 950,00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E20FFC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99,59</w:t>
            </w:r>
          </w:p>
        </w:tc>
      </w:tr>
      <w:tr w:rsidR="00F22D26" w:rsidRPr="00A636B4" w14:paraId="7A6EA0D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1FDC7D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общеразвивающего вида №6 "Белоснежка", поставка робототехники, г. Люберцы, проспект Победы, д.15, ул. Преображенская, д.11)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FE8F46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6F3DC3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45425E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13307S305П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3F461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571CB0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985EAF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484 332,00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193B40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96,87</w:t>
            </w:r>
          </w:p>
        </w:tc>
      </w:tr>
      <w:tr w:rsidR="00F22D26" w:rsidRPr="00A636B4" w14:paraId="5A6DAB1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11D8E0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5DEA3A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938C98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29759F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13307S305П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642FF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591675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6360CB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484 332,00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292F27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96,87</w:t>
            </w:r>
          </w:p>
        </w:tc>
      </w:tr>
      <w:tr w:rsidR="00F22D26" w:rsidRPr="00A636B4" w14:paraId="7C8EB8D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C49204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C67C72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45076C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DE9153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13307S305П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E0D5C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975D64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8AA81B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484 332,00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03E2E9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96,87</w:t>
            </w:r>
          </w:p>
        </w:tc>
      </w:tr>
      <w:tr w:rsidR="00F22D26" w:rsidRPr="00A636B4" w14:paraId="79B9C45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A55E35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№8 "Теремок", приобретение снегоуборочной машины, п. Мирный, ул. Свободы, д.7)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BFFC60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E5D5F6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20B56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13307S305Р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DAF30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EA919A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849B63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61 297,00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EDF5B2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76,62</w:t>
            </w:r>
          </w:p>
        </w:tc>
      </w:tr>
      <w:tr w:rsidR="00F22D26" w:rsidRPr="00A636B4" w14:paraId="6426D8F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6ADDBC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6D6291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0F3BE4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1D7C9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13307S305Р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52F74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FE42F6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FFABA5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61 297,00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0CB592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76,62</w:t>
            </w:r>
          </w:p>
        </w:tc>
      </w:tr>
      <w:tr w:rsidR="00F22D26" w:rsidRPr="00A636B4" w14:paraId="3B8F227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15E92B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42F2A2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0720D4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2749CE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13307S305Р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B465F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9B9B45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447BDA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61 297,00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F437FE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76,62</w:t>
            </w:r>
          </w:p>
        </w:tc>
      </w:tr>
      <w:tr w:rsidR="00F22D26" w:rsidRPr="00A636B4" w14:paraId="07ACE69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D298BF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№16 "Самолетик", выполнение работ по обустройству стоянки для велосипедов, г. Люберцы, ул. Барыкина, д.6)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DEA613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39F309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D18465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13307S305С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4F02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D131CF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14BE8E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199 900,00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833D63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99,95</w:t>
            </w:r>
          </w:p>
        </w:tc>
      </w:tr>
      <w:tr w:rsidR="00F22D26" w:rsidRPr="00A636B4" w14:paraId="374D628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F1667E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99CBBD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CE0214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D6923F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13307S305С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94A02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1D0DCA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4AD960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199 900,00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261A6E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99,95</w:t>
            </w:r>
          </w:p>
        </w:tc>
      </w:tr>
      <w:tr w:rsidR="00F22D26" w:rsidRPr="00A636B4" w14:paraId="55A7DE5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EC8E69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C435F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FB2109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D32C80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13307S305С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3041F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65F1B3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9A2C95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199 900,00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51304B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99,95</w:t>
            </w:r>
          </w:p>
        </w:tc>
      </w:tr>
      <w:tr w:rsidR="00F22D26" w:rsidRPr="00A636B4" w14:paraId="7056EAE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409292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№19 "Ручеек", приобретение и поставка мебели, г. Люберцы, Сиреневый бульвар, д. 9)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E7CF24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A671BE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0A5664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13307S305Т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51559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F4E14C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17F8DE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159 120,00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573A39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96,44</w:t>
            </w:r>
          </w:p>
        </w:tc>
      </w:tr>
      <w:tr w:rsidR="00F22D26" w:rsidRPr="00A636B4" w14:paraId="06FDB02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17EC29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6FBDB8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7214DC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3B21B5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13307S305Т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D0CE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FA0060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914653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159 120,00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E7C70B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96,44</w:t>
            </w:r>
          </w:p>
        </w:tc>
      </w:tr>
      <w:tr w:rsidR="00F22D26" w:rsidRPr="00A636B4" w14:paraId="5BDF5BB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D5B38C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F9F2DF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8B37B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A718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13307S305Т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75364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4AF784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AA6817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159 120,00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0C11F6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96,44</w:t>
            </w:r>
          </w:p>
        </w:tc>
      </w:tr>
      <w:tr w:rsidR="00F22D26" w:rsidRPr="00A636B4" w14:paraId="3C3AF43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2CF0B8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№53, поставка и установка малых архитектурных форм, г. Люберцы, ул. 3-я Красногорская, д. 35)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BFAC1F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DEF0A5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66CE36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13307S305У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5CD5E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687304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B53C51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166 000,00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7BD177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41,50</w:t>
            </w:r>
          </w:p>
        </w:tc>
      </w:tr>
      <w:tr w:rsidR="00F22D26" w:rsidRPr="00A636B4" w14:paraId="7B79A5E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CB7F21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7CE5B5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292879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A68C99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13307S305У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0A1A2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B9AB09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874BFD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166 000,00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1F1273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41,50</w:t>
            </w:r>
          </w:p>
        </w:tc>
      </w:tr>
      <w:tr w:rsidR="00F22D26" w:rsidRPr="00A636B4" w14:paraId="7E34096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4DF12C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CDFE6B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4A2911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BA5B39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13307S305У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E8831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8F93F1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CF6A22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166 000,00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CB6DC7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41,50</w:t>
            </w:r>
          </w:p>
        </w:tc>
      </w:tr>
      <w:tr w:rsidR="00F22D26" w:rsidRPr="00A636B4" w14:paraId="43FDD8A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D59CE9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№15 "Бригантина", интерактивный развивающий комплекс с коррекционной направленностью "Логопедический Космодром", г. Люберцы, ул. Барыкина, д.5, корп.2)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9587CB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2B5088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61484D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13307S305Ф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394AF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CFD668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0542F5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8A95A6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95,00</w:t>
            </w:r>
          </w:p>
        </w:tc>
      </w:tr>
      <w:tr w:rsidR="00F22D26" w:rsidRPr="00A636B4" w14:paraId="2A77335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C6CE06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7E9743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21BF64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5C4310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13307S305Ф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9A941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F30246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4F23CE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C17DC9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95,00</w:t>
            </w:r>
          </w:p>
        </w:tc>
      </w:tr>
      <w:tr w:rsidR="00F22D26" w:rsidRPr="00A636B4" w14:paraId="51DC801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9F8CB2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8963C0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689E6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36950C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13307S305Ф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4B814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DAB957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A91450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211043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95,00</w:t>
            </w:r>
          </w:p>
        </w:tc>
      </w:tr>
      <w:tr w:rsidR="00F22D26" w:rsidRPr="00A636B4" w14:paraId="45DC280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32AA35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№95 "Родничок", поставка и установка теневых навесов, п. Красково, ул. КСЗ, д. 28, ул. Некрасова, д. 4а)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5C9D2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A965B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5498A1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13307S305Ц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42A16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437474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7B684F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017386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83,68</w:t>
            </w:r>
          </w:p>
        </w:tc>
      </w:tr>
      <w:tr w:rsidR="00F22D26" w:rsidRPr="00A636B4" w14:paraId="71C4F8C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9F96A2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069C4B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4AD627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AA69CD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13307S305Ц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DA928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034435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00976C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61F171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83,68</w:t>
            </w:r>
          </w:p>
        </w:tc>
      </w:tr>
      <w:tr w:rsidR="00F22D26" w:rsidRPr="00A636B4" w14:paraId="5EFA8AB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C88359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07BAC2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388420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D5951D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13307S305Ц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A6A2C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1BE93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73C5A2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15AAF0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83,68</w:t>
            </w:r>
          </w:p>
        </w:tc>
      </w:tr>
      <w:tr w:rsidR="00F22D26" w:rsidRPr="00A636B4" w14:paraId="3CD88FD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CA89E7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№100 "Дюймовочка", приобретение мебели, г. Люберцы, пос. Калинина, д.95, ул. Парковая, д. 5-а, ул. Кирова, д.35-ж)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BD525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B1E0E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B13D7C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13307S305Ч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34AB76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46BB64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33C87E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398 300,00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437698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79,66</w:t>
            </w:r>
          </w:p>
        </w:tc>
      </w:tr>
      <w:tr w:rsidR="00F22D26" w:rsidRPr="00A636B4" w14:paraId="707A303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B12706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D7049E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7D0459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C0A728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13307S305Ч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D828C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AA1AA5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711C1F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398 300,00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F4A4D0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79,66</w:t>
            </w:r>
          </w:p>
        </w:tc>
      </w:tr>
      <w:tr w:rsidR="00F22D26" w:rsidRPr="00A636B4" w14:paraId="5973196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A9918B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E569AE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B8213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82644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13307S305Ч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280AF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E3A36D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A56D96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398 300,00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0DE411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79,66</w:t>
            </w:r>
          </w:p>
        </w:tc>
      </w:tr>
      <w:tr w:rsidR="00F22D26" w:rsidRPr="00A636B4" w14:paraId="5F82FEB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FA2FB7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№5 "Золотой ключик", приобретение и установка малых архитектурных форм, г. Люберцы, проспект Гагарина, д. 25)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A958C5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35174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DCBEC4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13307S305Э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334D4E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CD7C1A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C2C546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BAE79C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67,00</w:t>
            </w:r>
          </w:p>
        </w:tc>
      </w:tr>
      <w:tr w:rsidR="00F22D26" w:rsidRPr="00A636B4" w14:paraId="2BECAFF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F72A57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C43CC0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FF63E8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4C94D5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13307S305Э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A887A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167E57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9DB902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735F45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67,00</w:t>
            </w:r>
          </w:p>
        </w:tc>
      </w:tr>
      <w:tr w:rsidR="00F22D26" w:rsidRPr="00A636B4" w14:paraId="794302D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226525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331D0B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921A32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A7DB7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13307S305Э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04555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54A7DD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5CB54E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4854F6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67,00</w:t>
            </w:r>
          </w:p>
        </w:tc>
      </w:tr>
      <w:tr w:rsidR="00F22D26" w:rsidRPr="00A636B4" w14:paraId="00E03A8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AD0102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общеразвивающего вида №13 "Синяя птица", замена напольного покрытия веранд, выполнение работ по обустройству стоянки для колясок, поставка и установка малых архитектурных форм, г. Люберцы, ул. Авиаторов, д.7, ул. Юбилейная, д.6)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B0958C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09EA5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149951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13307S305Ю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E93AD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4833FB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A313C9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709 979,75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DEEE55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78,89</w:t>
            </w:r>
          </w:p>
        </w:tc>
      </w:tr>
      <w:tr w:rsidR="00F22D26" w:rsidRPr="00A636B4" w14:paraId="65CBBB7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533233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5DBCA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BE9199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886F51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13307S305Ю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74EC2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C94D04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4086AB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709 979,75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1F3172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78,89</w:t>
            </w:r>
          </w:p>
        </w:tc>
      </w:tr>
      <w:tr w:rsidR="00F22D26" w:rsidRPr="00A636B4" w14:paraId="331D7BB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3E4641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BE14B6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D16A85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944665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13307S305Ю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0182BC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A53F59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2007CB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709 979,75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7BD456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78,89</w:t>
            </w:r>
          </w:p>
        </w:tc>
      </w:tr>
      <w:tr w:rsidR="00F22D26" w:rsidRPr="00A636B4" w14:paraId="0757E30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D1F943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№57, замена окон, приобретение и установка малых архитектурных форм г. Люберцы, ул. Л. Толстого, д. 15-а)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F85C41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9BFA1F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7B50F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1D466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623932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DD1D51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974 945,35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5E82EC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88,63</w:t>
            </w:r>
          </w:p>
        </w:tc>
      </w:tr>
      <w:tr w:rsidR="00F22D26" w:rsidRPr="00A636B4" w14:paraId="75C940F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1ACA59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759278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24D930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50E1D2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804D9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A2C473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FB58BE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974 945,35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2C6201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88,63</w:t>
            </w:r>
          </w:p>
        </w:tc>
      </w:tr>
      <w:tr w:rsidR="00F22D26" w:rsidRPr="00A636B4" w14:paraId="446AC31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4CED35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D8EC20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8B6E91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C1A554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45765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8DA4F6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A262F0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974 945,35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5E6703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88,63</w:t>
            </w:r>
          </w:p>
        </w:tc>
      </w:tr>
      <w:tr w:rsidR="00F22D26" w:rsidRPr="00A636B4" w14:paraId="5705FFC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ECA570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379074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517F1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288430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80A80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2BA123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4 200 137 988,02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75AB33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4 086 505 098,67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D9ACF0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97,29</w:t>
            </w:r>
          </w:p>
        </w:tc>
      </w:tr>
      <w:tr w:rsidR="00F22D26" w:rsidRPr="00A636B4" w14:paraId="5E8D1A6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C32A89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E7AC29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688AA0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3EF695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AA160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21C3DC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4 148 611 470,69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07A9AF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4 039 223 267,21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A98AF6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97,36</w:t>
            </w:r>
          </w:p>
        </w:tc>
      </w:tr>
      <w:tr w:rsidR="00F22D26" w:rsidRPr="00A636B4" w14:paraId="1054BF0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63B503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C81238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13D9C5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3A346F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E7372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63B5B1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4 085 900 954,90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E2324C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3 983 738 739,86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545C2F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97,50</w:t>
            </w:r>
          </w:p>
        </w:tc>
      </w:tr>
      <w:tr w:rsidR="00F22D26" w:rsidRPr="00A636B4" w14:paraId="0B62489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E30D51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26BCEF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CF08E8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397FFD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93DF90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9873DE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3 662 634 677,41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45FE34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3 621 510 453,08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D9DD78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98,88</w:t>
            </w:r>
          </w:p>
        </w:tc>
      </w:tr>
      <w:tr w:rsidR="00F22D26" w:rsidRPr="00A636B4" w14:paraId="0D097AF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488581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DA87F3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4261DE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556F3F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3DA805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07B084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33 047 014,94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AF9C19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32 082 586,62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A83CAD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97,08</w:t>
            </w:r>
          </w:p>
        </w:tc>
      </w:tr>
      <w:tr w:rsidR="00F22D26" w:rsidRPr="00A636B4" w14:paraId="262EB68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FC0106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643219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86D026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90169F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0320100391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4A954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64C896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33 047 014,94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13FDD0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32 082 586,62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A0F409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97,08</w:t>
            </w:r>
          </w:p>
        </w:tc>
      </w:tr>
      <w:tr w:rsidR="00F22D26" w:rsidRPr="00A636B4" w14:paraId="6F29B77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91D3DA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1D3C72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48BEA9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6B2E73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5CEC5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FE3AAC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33 047 014,94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C1AB68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32 082 586,62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7DA5CD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97,08</w:t>
            </w:r>
          </w:p>
        </w:tc>
      </w:tr>
      <w:tr w:rsidR="00F22D26" w:rsidRPr="00A636B4" w14:paraId="59E9091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E6F617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1FBC09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217517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39C42E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C07E0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FAEA22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1 688 817,60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98FE8C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1 452 634,55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0E19A4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86,01</w:t>
            </w:r>
          </w:p>
        </w:tc>
      </w:tr>
      <w:tr w:rsidR="00F22D26" w:rsidRPr="00A636B4" w14:paraId="7B053E4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C0E62A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EEBED2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BF5990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7FC93A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0320100392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B9865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B64CB6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1 688 817,60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4DBB64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1 452 634,55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BECEB2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86,01</w:t>
            </w:r>
          </w:p>
        </w:tc>
      </w:tr>
      <w:tr w:rsidR="00F22D26" w:rsidRPr="00A636B4" w14:paraId="49D65C8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334372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5341CD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B43703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53507C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79668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25EB96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1 688 817,60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6FABFD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1 452 634,55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C9F644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86,01</w:t>
            </w:r>
          </w:p>
        </w:tc>
      </w:tr>
      <w:tr w:rsidR="00F22D26" w:rsidRPr="00A636B4" w14:paraId="26FA559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FA82FA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2393BF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8BE36D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44AB43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0F0813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599EFA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17 938 730,79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D8B96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17 719 000,00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F28456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98,78</w:t>
            </w:r>
          </w:p>
        </w:tc>
      </w:tr>
      <w:tr w:rsidR="00F22D26" w:rsidRPr="00A636B4" w14:paraId="5EE84D4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CB2099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5261B1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1E99D9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A50779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0320100393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08906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F97BFB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17 938 730,79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BA3A21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17 719 000,00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F8DD31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98,78</w:t>
            </w:r>
          </w:p>
        </w:tc>
      </w:tr>
      <w:tr w:rsidR="00F22D26" w:rsidRPr="00A636B4" w14:paraId="04BB214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0E8BB6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B6999B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D3A9F4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CFE32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D2F7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E7AA1C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17 938 730,79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19D7C2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17 719 000,00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1B0BFC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98,78</w:t>
            </w:r>
          </w:p>
        </w:tc>
      </w:tr>
      <w:tr w:rsidR="00F22D26" w:rsidRPr="00A636B4" w14:paraId="1BC2066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9F923D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5E0068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E666D2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A779A9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733A4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490577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3 463 646,41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078529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598 176,41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306178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17,27</w:t>
            </w:r>
          </w:p>
        </w:tc>
      </w:tr>
      <w:tr w:rsidR="00F22D26" w:rsidRPr="00A636B4" w14:paraId="0A4B3CE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D7CDEF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A8254A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4F6DA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D3294D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0320100396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8428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10F222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3 463 646,41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C9F16F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598 176,41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E414D9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17,27</w:t>
            </w:r>
          </w:p>
        </w:tc>
      </w:tr>
      <w:tr w:rsidR="00F22D26" w:rsidRPr="00A636B4" w14:paraId="64EC6B4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36B4A1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6066A1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F1FBE8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FDC3AC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C7849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736536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3 463 646,41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A2B236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598 176,41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3FA506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17,27</w:t>
            </w:r>
          </w:p>
        </w:tc>
      </w:tr>
      <w:tr w:rsidR="00F22D26" w:rsidRPr="00A636B4" w14:paraId="66FE7F2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CDC11B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1A005D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30D3F6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E464FF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77DF8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3C6009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692 056 319,00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E12CCC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678 948 154,00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24688E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98,11</w:t>
            </w:r>
          </w:p>
        </w:tc>
      </w:tr>
      <w:tr w:rsidR="00F22D26" w:rsidRPr="00A636B4" w14:paraId="645694F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C61ADD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A57602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50FCD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A449BE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51CDF7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FB5416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692 056 319,00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799F0B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678 948 154,00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7B48B7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98,11</w:t>
            </w:r>
          </w:p>
        </w:tc>
      </w:tr>
      <w:tr w:rsidR="00F22D26" w:rsidRPr="00A636B4" w14:paraId="4F37B43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89EA26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8C9F46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6B123B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4B36A8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0AE1C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685AC7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692 056 319,00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13580F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678 948 154,00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CA208C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98,11</w:t>
            </w:r>
          </w:p>
        </w:tc>
      </w:tr>
      <w:tr w:rsidR="00F22D26" w:rsidRPr="00A636B4" w14:paraId="4D2907F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708F6A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DEBFEC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199C7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375FE6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ACEC7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4F76D2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20 311 313,20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323FB7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17 293 157,44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672CCD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85,14</w:t>
            </w:r>
          </w:p>
        </w:tc>
      </w:tr>
      <w:tr w:rsidR="00F22D26" w:rsidRPr="00A636B4" w14:paraId="5C73FA2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A23272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1A20B9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0A456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BA8D56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710FAD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173B2C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6 300 145,50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E9EE16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6 300 145,49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03AD7C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482D57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84F96D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05B4BB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974847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60BCDE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E6377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3EA73F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6 300 145,50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46FE3A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6 300 145,49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37D99D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B15B17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A434D2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2F4C49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326976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A8ABC8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707CA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16A460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14 011 167,70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50CE85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10 993 011,95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B39FFC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78,46</w:t>
            </w:r>
          </w:p>
        </w:tc>
      </w:tr>
      <w:tr w:rsidR="00F22D26" w:rsidRPr="00A636B4" w14:paraId="244F565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A46AD3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46F5E7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F8896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609970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F3F77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26A00F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14 011 167,70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7B441B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10 993 011,95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94B2EC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78,46</w:t>
            </w:r>
          </w:p>
        </w:tc>
      </w:tr>
      <w:tr w:rsidR="00F22D26" w:rsidRPr="00A636B4" w14:paraId="1D28C38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2AF7E8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(Замена технологического оборудования в пищеблоках образовательных организаций)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196BD3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EE6BB1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4A3DA1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F2667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A50DED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1 201 325,59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B816CC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1 128 008,20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F37724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93,90</w:t>
            </w:r>
          </w:p>
        </w:tc>
      </w:tr>
      <w:tr w:rsidR="00F22D26" w:rsidRPr="00A636B4" w14:paraId="478CC96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FE2A7F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5520A2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75CD4E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F5FC40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7F0504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943B67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621 129,20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5BAC4F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621 129,20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922651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D56682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F17F23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4B370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2F6C19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F6E8E4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554FB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6E06EC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621 129,20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B07C5A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621 129,20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4376CD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037F7B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6E5FB3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FE3CB3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0F7F37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343168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C543F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DCE2B3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580 196,39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95D6D0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506 879,00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02D2D8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87,36</w:t>
            </w:r>
          </w:p>
        </w:tc>
      </w:tr>
      <w:tr w:rsidR="00F22D26" w:rsidRPr="00A636B4" w14:paraId="7A21924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E2734B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11E5FB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54BE14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B0D3D4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F57FC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633AFB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580 196,39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7E9B33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506 879,00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B8CF86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87,36</w:t>
            </w:r>
          </w:p>
        </w:tc>
      </w:tr>
      <w:tr w:rsidR="00F22D26" w:rsidRPr="00A636B4" w14:paraId="25A5A8F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4F697D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32C2D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0E161E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176824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71056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CE94D4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4 674 884,00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D46AF9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4 598 514,08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BCA943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98,37</w:t>
            </w:r>
          </w:p>
        </w:tc>
      </w:tr>
      <w:tr w:rsidR="00F22D26" w:rsidRPr="00A636B4" w14:paraId="20D62DB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F5036F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358974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8AFCBC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B2903A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7E1B9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3F6899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2 249 884,00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4083B3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2 249 884,00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AD5A2D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184315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3A3895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3D87E4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37097E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18017F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2333A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3820D1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2 249 884,00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F3D5A1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2 249 884,00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FB5EE4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341508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7653B4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19F215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0CF536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CBEC0B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F374A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2CF44F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2 425 000,00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494D1A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2 348 630,08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C3CCAE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96,85</w:t>
            </w:r>
          </w:p>
        </w:tc>
      </w:tr>
      <w:tr w:rsidR="00F22D26" w:rsidRPr="00A636B4" w14:paraId="08C6D5E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BBACC2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8375CE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F39DC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2F893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50445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359A10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2 425 000,00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0828B7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2 348 630,08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B2C2CF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96,85</w:t>
            </w:r>
          </w:p>
        </w:tc>
      </w:tr>
      <w:tr w:rsidR="00F22D26" w:rsidRPr="00A636B4" w14:paraId="3C68622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F09D42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организациях)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71C4A4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359B65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3B61FA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E9D61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1C5EFB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65 416 291,29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18A196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64 213 529,24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9FD105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98,16</w:t>
            </w:r>
          </w:p>
        </w:tc>
      </w:tr>
      <w:tr w:rsidR="00F22D26" w:rsidRPr="00A636B4" w14:paraId="0A9E03A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B8A1A6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C23D00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4EFE0D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190E16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243C0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F20C6C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65 416 291,29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7772E3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64 213 529,24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233DC7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98,16</w:t>
            </w:r>
          </w:p>
        </w:tc>
      </w:tr>
      <w:tr w:rsidR="00F22D26" w:rsidRPr="00A636B4" w14:paraId="387DC73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AFF9EA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B77075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062AE1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4BD757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4FDFD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A4A5EB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65 416 291,29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220941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64 213 529,24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6DEB2C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98,16</w:t>
            </w:r>
          </w:p>
        </w:tc>
      </w:tr>
      <w:tr w:rsidR="00F22D26" w:rsidRPr="00A636B4" w14:paraId="6C07DCA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C4FC4D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B40749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2C53C3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3A4CE4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8A0C4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F06BAA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718 334,59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033092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410 872,00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0F32CB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57,20</w:t>
            </w:r>
          </w:p>
        </w:tc>
      </w:tr>
      <w:tr w:rsidR="00F22D26" w:rsidRPr="00A636B4" w14:paraId="49ADA9B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4A98B0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74840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9D2B8A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40251B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805565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FCDE2F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718 334,59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8888FF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410 872,00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A07009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57,20</w:t>
            </w:r>
          </w:p>
        </w:tc>
      </w:tr>
      <w:tr w:rsidR="00F22D26" w:rsidRPr="00A636B4" w14:paraId="04B543A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654D90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016AB9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0C0EB9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419BF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E359B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EF634D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718 334,59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656417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410 872,00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61A943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57,20</w:t>
            </w:r>
          </w:p>
        </w:tc>
      </w:tr>
      <w:tr w:rsidR="00F22D26" w:rsidRPr="00A636B4" w14:paraId="127F24F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8F1E5B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обеспече-ние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3067B3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AB1CFB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27B489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9BEA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E8975D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117 836 000,00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A7A3B0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112 891 811,22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E38576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95,80</w:t>
            </w:r>
          </w:p>
        </w:tc>
      </w:tr>
      <w:tr w:rsidR="00F22D26" w:rsidRPr="00A636B4" w14:paraId="30D7630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2B9602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CA9DAB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B3924B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A42E9E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1355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4CD67A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2 577 960,00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70DBD9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2 439 011,79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52F40D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94,61</w:t>
            </w:r>
          </w:p>
        </w:tc>
      </w:tr>
      <w:tr w:rsidR="00F22D26" w:rsidRPr="00A636B4" w14:paraId="483A5A3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1FEE52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AAABCD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31ABD7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3E2B39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B10F8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50A0F1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2 577 960,00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DF136C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2 439 011,79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9CE3E5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94,61</w:t>
            </w:r>
          </w:p>
        </w:tc>
      </w:tr>
      <w:tr w:rsidR="00F22D26" w:rsidRPr="00A636B4" w14:paraId="5F9DF35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1A4865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FC2899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524C1A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E26865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FD79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532135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115 258 040,00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D1D494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110 452 799,43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791CE2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95,83</w:t>
            </w:r>
          </w:p>
        </w:tc>
      </w:tr>
      <w:tr w:rsidR="00F22D26" w:rsidRPr="00A636B4" w14:paraId="636D3E7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98D86F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580295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0BFE15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C350A3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9D6D07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108BE0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115 258 040,00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76DCC2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110 452 799,43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A3D0EC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95,83</w:t>
            </w:r>
          </w:p>
        </w:tc>
      </w:tr>
      <w:tr w:rsidR="00F22D26" w:rsidRPr="00A636B4" w14:paraId="31D967F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1012D7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53A4C2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88956A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7CE2BA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6C3C4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250DDC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2 659 491 000,00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35A37A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2 645 864 699,88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714BE6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99,49</w:t>
            </w:r>
          </w:p>
        </w:tc>
      </w:tr>
      <w:tr w:rsidR="00F22D26" w:rsidRPr="00A636B4" w14:paraId="02B919B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C76FDF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BFA019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11CBAE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63A114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B655F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A0DD2C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110 856 329,86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F5B1C1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102 827 336,17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551806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92,76</w:t>
            </w:r>
          </w:p>
        </w:tc>
      </w:tr>
      <w:tr w:rsidR="00F22D26" w:rsidRPr="00A636B4" w14:paraId="4E305BD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21B35F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8F284C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ADC7F5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80D02A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2C357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90BB37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110 856 329,86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0F03CF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102 827 336,17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B60733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92,76</w:t>
            </w:r>
          </w:p>
        </w:tc>
      </w:tr>
      <w:tr w:rsidR="00F22D26" w:rsidRPr="00A636B4" w14:paraId="79FDA23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040520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E9780E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538034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0E2252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B79CF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50D5CC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2 008 306,00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CAC850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1 849 906,85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178FF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92,11</w:t>
            </w:r>
          </w:p>
        </w:tc>
      </w:tr>
      <w:tr w:rsidR="00F22D26" w:rsidRPr="00A636B4" w14:paraId="7382196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244463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0473F3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8501B0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428FE4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AEFE5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B60640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2 008 306,00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BEAA6F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1 849 906,85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413B7E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92,11</w:t>
            </w:r>
          </w:p>
        </w:tc>
      </w:tr>
      <w:tr w:rsidR="00F22D26" w:rsidRPr="00A636B4" w14:paraId="78539B2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114E55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9AE6C7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3838D0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8C6658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314B3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41FB47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111 670,14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F5BA64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111 670,14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A07CD1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325E46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A74496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A303E8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7DC43B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81DDE6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E9EDF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55BAAD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111 670,14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8B6198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111 670,14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CFF247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22D985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FB75BA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8438CD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27E6A3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6BDD20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2EBDF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B3A96C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2 546 514 694,00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1B644C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2 541 075 786,72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87957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99,79</w:t>
            </w:r>
          </w:p>
        </w:tc>
      </w:tr>
      <w:tr w:rsidR="00F22D26" w:rsidRPr="00A636B4" w14:paraId="4650C2A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A39818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B2B7FB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ECFA7F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F6B545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38F94D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64E43C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2 546 514 694,00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38B78F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2 541 075 786,72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8AD959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99,79</w:t>
            </w:r>
          </w:p>
        </w:tc>
      </w:tr>
      <w:tr w:rsidR="00F22D26" w:rsidRPr="00A636B4" w14:paraId="5522023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3488A1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0E64CC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E1C3F8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CBD80E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06B82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5D32D1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44 791 000,00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175E0C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44 309 309,44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23C7A0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98,92</w:t>
            </w:r>
          </w:p>
        </w:tc>
      </w:tr>
      <w:tr w:rsidR="00F22D26" w:rsidRPr="00A636B4" w14:paraId="224B8AF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4BB96C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B941CD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C2462E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AF3850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420A5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F92C3E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44 791 000,00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C72662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44 309 309,44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BC511E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98,92</w:t>
            </w:r>
          </w:p>
        </w:tc>
      </w:tr>
      <w:tr w:rsidR="00F22D26" w:rsidRPr="00A636B4" w14:paraId="2DB99C2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71E7E8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7E9746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223B8C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74CC5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D0E15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E62242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44 791 000,00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61263C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44 309 309,44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A8BBC0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98,92</w:t>
            </w:r>
          </w:p>
        </w:tc>
      </w:tr>
      <w:tr w:rsidR="00F22D26" w:rsidRPr="00A636B4" w14:paraId="057FEDD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4A974A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3ED837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9D825D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42FC3B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7499A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F366DE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353 076 397,05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62354D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295 795 457,15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47B9E9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83,78</w:t>
            </w:r>
          </w:p>
        </w:tc>
      </w:tr>
      <w:tr w:rsidR="00F22D26" w:rsidRPr="00A636B4" w14:paraId="1D5F82F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7D2E7B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Материально-техническое обеспечение муниципальных общеобразовательных организаций в Московской области в целях организации автоматизированной системы учета предоставления питания обучающимся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10FC58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518829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855979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0320361960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6A56E6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389F4A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2 880 000,00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E7BBF8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2 880 000,00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C705AF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516274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42F01A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A5F8D6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EBFAC1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A3AA14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0320361960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49612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821F36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2 880 000,00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982CFF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2 880 000,00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A72118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068F8C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DECB49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CD8E5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7F8180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3BD660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0320361960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FF226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DD8CFA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2 880 000,00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1A2C62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2 880 000,00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C99B95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B1A333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61CDBE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C2C550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BC6C4E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37CF08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0320362230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B24CC8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DC639B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8A02A6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1 596,59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388330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10,64</w:t>
            </w:r>
          </w:p>
        </w:tc>
      </w:tr>
      <w:tr w:rsidR="00F22D26" w:rsidRPr="00A636B4" w14:paraId="2E0AF3F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72C7EA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102CDA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398D12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89D335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0320362230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1C8616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F4DBED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49EA20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1 596,59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4B9FC2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10,64</w:t>
            </w:r>
          </w:p>
        </w:tc>
      </w:tr>
      <w:tr w:rsidR="00F22D26" w:rsidRPr="00A636B4" w14:paraId="59D5806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53EA42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F2D0A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DF7796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9F86B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0320362230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48E72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9D7B7C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3B3130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1 596,59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7ECFDE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10,64</w:t>
            </w:r>
          </w:p>
        </w:tc>
      </w:tr>
      <w:tr w:rsidR="00F22D26" w:rsidRPr="00A636B4" w14:paraId="5C7C494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EAACDA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9A02CE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0E84ED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B25B0F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03203L3040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00422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9AC2AE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217 335 397,05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CF654F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182 835 925,80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126E71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84,13</w:t>
            </w:r>
          </w:p>
        </w:tc>
      </w:tr>
      <w:tr w:rsidR="00F22D26" w:rsidRPr="00A636B4" w14:paraId="401C76A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7130BA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0B37CC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0C6E07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89D3C7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03203L3040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324C2C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44FF15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217 335 397,05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9EAECF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182 835 925,80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492002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84,13</w:t>
            </w:r>
          </w:p>
        </w:tc>
      </w:tr>
      <w:tr w:rsidR="00F22D26" w:rsidRPr="00A636B4" w14:paraId="3600778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F012ED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B6E310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D5C25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306241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03203L3040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A33A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A19904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217 335 397,05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1C02A3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182 835 925,80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4204B9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84,13</w:t>
            </w:r>
          </w:p>
        </w:tc>
      </w:tr>
      <w:tr w:rsidR="00F22D26" w:rsidRPr="00A636B4" w14:paraId="7CC5831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AF6858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E6D862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AC1490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41BAC4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03203S2870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ACB05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FF64C0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132 846 000,00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6CE9E0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110 077 934,76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F90457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82,86</w:t>
            </w:r>
          </w:p>
        </w:tc>
      </w:tr>
      <w:tr w:rsidR="00F22D26" w:rsidRPr="00A636B4" w14:paraId="5A2CF22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0426D7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F6EF20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4706E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5E08D0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03203S2870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8F3FE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C934C2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132 846 000,00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9DD0F5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110 077 934,76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0A3778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82,86</w:t>
            </w:r>
          </w:p>
        </w:tc>
      </w:tr>
      <w:tr w:rsidR="00F22D26" w:rsidRPr="00A636B4" w14:paraId="103CC79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952649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8E8AA1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0D26D5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3BA019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03203S2870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DBED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D2A741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132 846 000,00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0B4722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110 077 934,76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58BD37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82,86</w:t>
            </w:r>
          </w:p>
        </w:tc>
      </w:tr>
      <w:tr w:rsidR="00F22D26" w:rsidRPr="00A636B4" w14:paraId="1771EB4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6C19E7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CE7D31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49A70E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3EAFDD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9187DA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B99BFD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60 083 984,50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460A5B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56 545 738,46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AC15F4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94,11</w:t>
            </w:r>
          </w:p>
        </w:tc>
      </w:tr>
      <w:tr w:rsidR="00F22D26" w:rsidRPr="00A636B4" w14:paraId="003B74C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85D037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 за счет средств местного бюджета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35B27A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B0C09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7E1E8A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0320873770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A711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4689BD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730 849,60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C2ED3D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379 851,80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B82491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51,97</w:t>
            </w:r>
          </w:p>
        </w:tc>
      </w:tr>
      <w:tr w:rsidR="00F22D26" w:rsidRPr="00A636B4" w14:paraId="627A2EC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3FB42A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9396E3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B452E5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10BAA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0320873770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D608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21FD37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730 849,60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A01593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379 851,80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0C9A2D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51,97</w:t>
            </w:r>
          </w:p>
        </w:tc>
      </w:tr>
      <w:tr w:rsidR="00F22D26" w:rsidRPr="00A636B4" w14:paraId="1CCFF66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462A75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7B9D2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ED6E1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484664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0320873770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65447E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A570C7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730 849,60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884DBE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379 851,80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BF54E7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51,97</w:t>
            </w:r>
          </w:p>
        </w:tc>
      </w:tr>
      <w:tr w:rsidR="00F22D26" w:rsidRPr="00A636B4" w14:paraId="50C5B17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12BEE8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отремонтированных зданий общеобразовательных организаций средствами обучения и воспитания за счет средств местного бюджета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D6BBF7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99BFD4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050AB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0320873780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1E10EE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20558E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17 373 062,42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231985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17 372 875,26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3AD774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2F3D58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B34FCF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AD8689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B30534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7F8758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0320873780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1C1C40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18A811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17 373 062,42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987E1F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17 372 875,26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CF4B5E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2DB97D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F52AD9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1DAAA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CCA4F9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85BAB0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0320873780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FBCB8E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60D765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17 373 062,42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D80CE8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17 372 875,26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17FE75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EF5EE6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D5D617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270A87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FC8BD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18E8FE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03208L7500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5344DA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2935E8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31 563 964,26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A9F162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29 767 426,02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420875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94,31</w:t>
            </w:r>
          </w:p>
        </w:tc>
      </w:tr>
      <w:tr w:rsidR="00F22D26" w:rsidRPr="00A636B4" w14:paraId="47B88A5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BC7A34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4D0E8E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D83288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B78C2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03208L7500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879ED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CE5513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31 563 964,26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469337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29 767 426,02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2E78A7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94,31</w:t>
            </w:r>
          </w:p>
        </w:tc>
      </w:tr>
      <w:tr w:rsidR="00F22D26" w:rsidRPr="00A636B4" w14:paraId="50F8A12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DA1116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724E99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E23266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584BC0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03208L7500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2CEE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6B9BAD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31 563 964,26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E42A8E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29 767 426,02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E572A2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94,31</w:t>
            </w:r>
          </w:p>
        </w:tc>
      </w:tr>
      <w:tr w:rsidR="00F22D26" w:rsidRPr="00A636B4" w14:paraId="0AEC543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D4A916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0BA215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F9F0F7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420BC1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03208S3780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6DCAE3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B14A1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10 416 108,22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19371D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9 025 585,38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083CA1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86,65</w:t>
            </w:r>
          </w:p>
        </w:tc>
      </w:tr>
      <w:tr w:rsidR="00F22D26" w:rsidRPr="00A636B4" w14:paraId="455297B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767414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F41353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3A242D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2EAE1C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03208S3780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7E3BD6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6E5B77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10 416 108,22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5BB252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9 025 585,38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78DC88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86,65</w:t>
            </w:r>
          </w:p>
        </w:tc>
      </w:tr>
      <w:tr w:rsidR="00F22D26" w:rsidRPr="00A636B4" w14:paraId="4704933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C933BE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76E8A8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6C6177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87E2A2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03208S3780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2528A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B94CDB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10 416 108,22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6A4601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9 025 585,38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B0702D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86,65</w:t>
            </w:r>
          </w:p>
        </w:tc>
      </w:tr>
      <w:tr w:rsidR="00F22D26" w:rsidRPr="00A636B4" w14:paraId="0EE638F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590D67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"Современная школа"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08138A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8671DD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6F0530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AD83B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7A3C7D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7 823 895,94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1368FA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7 623 590,94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5328A0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97,44</w:t>
            </w:r>
          </w:p>
        </w:tc>
      </w:tr>
      <w:tr w:rsidR="00F22D26" w:rsidRPr="00A636B4" w14:paraId="33C49A7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123157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9FB84F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128F8E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BE1BBD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032E151690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EF0B1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689DDE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4 823 895,94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212D1B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4 623 591,02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70346E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95,85</w:t>
            </w:r>
          </w:p>
        </w:tc>
      </w:tr>
      <w:tr w:rsidR="00F22D26" w:rsidRPr="00A636B4" w14:paraId="0CDE7DA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8675D3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06FDC7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69F1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1611E1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032E151690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CC840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1F16CB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4 823 895,94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5E3709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4 623 591,02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163CDE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95,85</w:t>
            </w:r>
          </w:p>
        </w:tc>
      </w:tr>
      <w:tr w:rsidR="00F22D26" w:rsidRPr="00A636B4" w14:paraId="454BF46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E87DAC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CE1772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0A447F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968B44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032E151690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D9E05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17F496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4 823 895,94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B300DA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4 623 591,02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D8869B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95,85</w:t>
            </w:r>
          </w:p>
        </w:tc>
      </w:tr>
      <w:tr w:rsidR="00F22D26" w:rsidRPr="00A636B4" w14:paraId="7498D53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DEC27B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центров образования естественно-научной и технологической направленностей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7BBE9C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F04326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0ECC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032E1S2760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B6C36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F72EE2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7264C2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2 999 999,92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344E1D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0A1C8E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63960B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24071D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D5C671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CEC1F0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032E1S2760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6FEE9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62111E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DB8150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2 999 999,92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A0C303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70AEB0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9A51E7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E8F495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9FDAE2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40DF6D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032E1S2760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C266B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AEAB26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8CAD6F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2 999 999,92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8A46D8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6652FF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8E71F3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5A6741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DC0D67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9F0AF4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032EВ00000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822AE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9B4215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2 282 000,00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E70603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2 263 500,23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8274A9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99,19</w:t>
            </w:r>
          </w:p>
        </w:tc>
      </w:tr>
      <w:tr w:rsidR="00F22D26" w:rsidRPr="00A636B4" w14:paraId="5D7F0F2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2EDD7B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9788DA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0DEE5C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222FB2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032EВ5179F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309256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0EC1F3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2 282 000,00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D76F36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2 263 500,23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76374A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99,19</w:t>
            </w:r>
          </w:p>
        </w:tc>
      </w:tr>
      <w:tr w:rsidR="00F22D26" w:rsidRPr="00A636B4" w14:paraId="23E6E3F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E74EE8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6EFCD6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8A85F0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E51A11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032EВ5179F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9E1FF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93CFF1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2 282 000,00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4126C8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2 263 500,23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1DA046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99,19</w:t>
            </w:r>
          </w:p>
        </w:tc>
      </w:tr>
      <w:tr w:rsidR="00F22D26" w:rsidRPr="00A636B4" w14:paraId="61DEFA9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BC455B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6186BC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1EB6A2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F54A1E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032EВ5179F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D4E4A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E55AA0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2 282 000,00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769691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2 263 500,23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1F1BCA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99,19</w:t>
            </w:r>
          </w:p>
        </w:tc>
      </w:tr>
      <w:tr w:rsidR="00F22D26" w:rsidRPr="00A636B4" w14:paraId="0625315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240DF1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DBBDDA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B326CF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88BF74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9A690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ABC5CF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62 710 515,79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747D37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55 484 527,35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98749C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88,48</w:t>
            </w:r>
          </w:p>
        </w:tc>
      </w:tr>
      <w:tr w:rsidR="00F22D26" w:rsidRPr="00A636B4" w14:paraId="2EADA33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BE2308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F6D13D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69F2D0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38EF3B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2826E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568E54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62 710 515,79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42F9BB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55 484 527,35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175C90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88,48</w:t>
            </w:r>
          </w:p>
        </w:tc>
      </w:tr>
      <w:tr w:rsidR="00F22D26" w:rsidRPr="00A636B4" w14:paraId="51B3259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65BBCD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образования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867621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12BB14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43BBF5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2927D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CE9D01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744 260,00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0E03D7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651 728,00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5A40DD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87,57</w:t>
            </w:r>
          </w:p>
        </w:tc>
      </w:tr>
      <w:tr w:rsidR="00F22D26" w:rsidRPr="00A636B4" w14:paraId="7F692F7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0B5750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C56AA3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3CBD2D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D63A4E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B9C08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B1BE4F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744 260,00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82CB7F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651 728,00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69A7A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87,57</w:t>
            </w:r>
          </w:p>
        </w:tc>
      </w:tr>
      <w:tr w:rsidR="00F22D26" w:rsidRPr="00A636B4" w14:paraId="0AC1FB1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14F536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B40836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4FD8AC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DC154A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DA31A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9AFFEC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744 260,00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FCEF99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651 728,00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2498D6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87,57</w:t>
            </w:r>
          </w:p>
        </w:tc>
      </w:tr>
      <w:tr w:rsidR="00F22D26" w:rsidRPr="00A636B4" w14:paraId="503FFB0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ECA590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3C639C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6A492F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2A7D71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F4604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91D8CF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60 766 265,79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DB569B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53 632 809,35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3A4B1A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88,26</w:t>
            </w:r>
          </w:p>
        </w:tc>
      </w:tr>
      <w:tr w:rsidR="00F22D26" w:rsidRPr="00A636B4" w14:paraId="1E803C1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18D3D1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26C77A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36867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4D1BD2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51677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6FC11B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29 817 749,00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F402AC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28 982 830,03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BB65FA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97,20</w:t>
            </w:r>
          </w:p>
        </w:tc>
      </w:tr>
      <w:tr w:rsidR="00F22D26" w:rsidRPr="00A636B4" w14:paraId="6E4633F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88E480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56CF55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00C5C6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540A5F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2AEAF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583DF5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29 817 749,00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F1AF00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28 982 830,03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7763E7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97,20</w:t>
            </w:r>
          </w:p>
        </w:tc>
      </w:tr>
      <w:tr w:rsidR="00F22D26" w:rsidRPr="00A636B4" w14:paraId="23529D1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64560E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EA4533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1194D2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2B0D76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44AA9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6523BA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28 590 168,33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BC8323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22 335 376,86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A3C388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78,12</w:t>
            </w:r>
          </w:p>
        </w:tc>
      </w:tr>
      <w:tr w:rsidR="00F22D26" w:rsidRPr="00A636B4" w14:paraId="0EE4D30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3615EB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97B40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862E33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4B4BF5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1CD26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DBFBD6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28 590 168,33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FD24DD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22 335 376,86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20041A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78,12</w:t>
            </w:r>
          </w:p>
        </w:tc>
      </w:tr>
      <w:tr w:rsidR="00F22D26" w:rsidRPr="00A636B4" w14:paraId="0CE9A21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B80A88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1CD4B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BD4A53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7D3F7E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9DAB54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6696CE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2 358 348,46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5850E9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2 314 602,46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C8DF48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98,15</w:t>
            </w:r>
          </w:p>
        </w:tc>
      </w:tr>
      <w:tr w:rsidR="00F22D26" w:rsidRPr="00A636B4" w14:paraId="44DC05B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9FB88F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1C36D2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13FA58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1BDC12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7A8975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9C3C31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2 358 348,46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61FC44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2 314 602,46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BB90AB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98,15</w:t>
            </w:r>
          </w:p>
        </w:tc>
      </w:tr>
      <w:tr w:rsidR="00F22D26" w:rsidRPr="00A636B4" w14:paraId="5E93171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7D4EA8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прочих учреждений образования (Укрепление материально-технической базы и проведение ремонта образовательных организаций)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E36A9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220700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176EBC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40EBD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7A4852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959 990,00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D95E2A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959 990,00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A25935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BF4B4D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BE907E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5E0CDC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43599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ED080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0350106084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DE5A0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030D33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959 990,00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C2333C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959 990,00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D853FF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1560BC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5CA4D2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CFFDC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ECBCD5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B922B0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894E8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B96B0F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959 990,00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F0ED8D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959 990,00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7A21D9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D8562E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D0D977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прочих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D78C4D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D2340E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C7D692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3806C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A6A26E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562BDA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813E00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181EF2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12FF7E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8465DC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E8803E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30B0E7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0350106086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359DC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5F2B2E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AC56EE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33C75D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1DF521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0C1A08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F38861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7D879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8C74DC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006F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8D13D1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E209AB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3DBC9F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9F951C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F5DC60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B83BE4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828B18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C2F06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180A8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C599ED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3 850 738,20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5303D6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3 850 738,20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6AF9BD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C99BE5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CC3299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620629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372628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63A35E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3196A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36CB0E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3 850 738,20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BCB3E8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3 850 738,20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F2B564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813E09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12782D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3D45D2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505BD1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83300B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7AED6D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97449E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3 850 738,20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D43CFF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3 850 738,20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D8D7D7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3972DA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D9B622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D10A06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1E7228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B257AD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7E5D74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7819F5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1 102 388,20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2CA4B1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1 102 388,20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5B032B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AF1423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9BFA4A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81C88F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9BF2D9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644ED1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4899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535669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1 102 388,20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CACA2D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1 102 388,20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5EEF31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D4BBAA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48688B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83849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271053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4E2D67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4B77B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33D70F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1 102 388,20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7229AE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1 102 388,20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59C6E9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72B306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D444ED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091747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72D8AF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939E7A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04202S2640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77A53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20907E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2 748 350,00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F808D6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2 748 350,00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1BE28A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728939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EED3BD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E1E293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620B33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F875B4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04202S2640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C4C18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540332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2 748 350,00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AF6347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2 748 350,00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248351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CEE627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AB3979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6CC815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E8A7A2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17D606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04202S2640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E7D2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5942FA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2 748 350,00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0F429A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2 748 350,00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1EEB04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A794E6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0458AE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6EDFDC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32CC66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C44F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37863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A2555D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16 450 000,00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55AA26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12 330 329,00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114EA9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74,96</w:t>
            </w:r>
          </w:p>
        </w:tc>
      </w:tr>
      <w:tr w:rsidR="00F22D26" w:rsidRPr="00A636B4" w14:paraId="2814742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AC2408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931625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96766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5491C5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D0339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E58958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16 450 000,00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76D3C2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12 330 329,00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4AA65E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74,96</w:t>
            </w:r>
          </w:p>
        </w:tc>
      </w:tr>
      <w:tr w:rsidR="00F22D26" w:rsidRPr="00A636B4" w14:paraId="25BCF1A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3B82A0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B31E53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432C36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A7DF84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AB147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73DBE9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16 450 000,00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6C4EBF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12 330 329,00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B9D1F0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74,96</w:t>
            </w:r>
          </w:p>
        </w:tc>
      </w:tr>
      <w:tr w:rsidR="00F22D26" w:rsidRPr="00A636B4" w14:paraId="3CD86FF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C8FEC9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№5, ремонт малого спортивного зала, г. Люберцы, Октябрьский проспект, д.348)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8740A9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6C6088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641470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4ED5A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8670FA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4D1600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614 990,67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F5EA47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61,50</w:t>
            </w:r>
          </w:p>
        </w:tc>
      </w:tr>
      <w:tr w:rsidR="00F22D26" w:rsidRPr="00A636B4" w14:paraId="676790F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64BADB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055448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232446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D773C6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255D1A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157D19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110B8B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614 990,67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98A3D8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61,50</w:t>
            </w:r>
          </w:p>
        </w:tc>
      </w:tr>
      <w:tr w:rsidR="00F22D26" w:rsidRPr="00A636B4" w14:paraId="4742777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B30396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41781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4C2B9B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D5B87A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B71152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C442A3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E1465A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614 990,67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F8CCA8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61,50</w:t>
            </w:r>
          </w:p>
        </w:tc>
      </w:tr>
      <w:tr w:rsidR="00F22D26" w:rsidRPr="00A636B4" w14:paraId="263CF4D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BEE8CB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№11 имени Героя Советского Союза Е.И. Ларюшина, замена окон, г. Люберцы, ул. Гоголя, д. 21)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99A0D7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6029FA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DB306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00137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5F8458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091135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938 836,58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89F66F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93,88</w:t>
            </w:r>
          </w:p>
        </w:tc>
      </w:tr>
      <w:tr w:rsidR="00F22D26" w:rsidRPr="00A636B4" w14:paraId="2DF621A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B895B9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F8B328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A1F39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AF704C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7FA04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833ECF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B16127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938 836,58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8CF90E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93,88</w:t>
            </w:r>
          </w:p>
        </w:tc>
      </w:tr>
      <w:tr w:rsidR="00F22D26" w:rsidRPr="00A636B4" w14:paraId="7CF7875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6756DD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204969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51220D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383511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CACFE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2967DA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25F340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938 836,58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95AD70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93,88</w:t>
            </w:r>
          </w:p>
        </w:tc>
      </w:tr>
      <w:tr w:rsidR="00F22D26" w:rsidRPr="00A636B4" w14:paraId="7C2ABC0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F0F50F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№21, приобретение и установка мультимедийного оборудования, г. Люберцы, ул. Побратимов, д. 28)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9A12D0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74858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D67D38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29C65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4AAE69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B5C6F9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504 479,88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432CE8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84,08</w:t>
            </w:r>
          </w:p>
        </w:tc>
      </w:tr>
      <w:tr w:rsidR="00F22D26" w:rsidRPr="00A636B4" w14:paraId="6FEA8EB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E7B68D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F71473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7C6A7C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B206FF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674204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0085EC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C28B74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504 479,88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10D225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84,08</w:t>
            </w:r>
          </w:p>
        </w:tc>
      </w:tr>
      <w:tr w:rsidR="00F22D26" w:rsidRPr="00A636B4" w14:paraId="1D1066D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471BDA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A8667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14C920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18C296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1E54F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BADCF0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5EB6CA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504 479,88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3B4E05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84,08</w:t>
            </w:r>
          </w:p>
        </w:tc>
      </w:tr>
      <w:tr w:rsidR="00F22D26" w:rsidRPr="00A636B4" w14:paraId="0A11383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946272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№24, приобретение и установка мультимедийного оборудования, г. Люберцы, ул. Красногорская, д. 3)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3584C2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D6F016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694FEC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CFF84B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192571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622D5B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543 500,00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16D52D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90,58</w:t>
            </w:r>
          </w:p>
        </w:tc>
      </w:tr>
      <w:tr w:rsidR="00F22D26" w:rsidRPr="00A636B4" w14:paraId="3CD6144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1A64B8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3AD5B8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9E2FA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97D8A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5EC86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E3B9D9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019993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543 500,00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117103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90,58</w:t>
            </w:r>
          </w:p>
        </w:tc>
      </w:tr>
      <w:tr w:rsidR="00F22D26" w:rsidRPr="00A636B4" w14:paraId="00095C7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BD3C84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6B6E3E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1529B1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914B0B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CB99B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2D507C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1973DC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543 500,00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229936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90,58</w:t>
            </w:r>
          </w:p>
        </w:tc>
      </w:tr>
      <w:tr w:rsidR="00F22D26" w:rsidRPr="00A636B4" w14:paraId="324AD8F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22C3C7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№41, поставка бактерицидной установки для обеззараживания воздуха, г. Люберцы, ул. Авиаторов, д. 10)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618337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97A3C8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16FE90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4B3B9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A39AA0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13BDCB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178 490,00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08FA8C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89,25</w:t>
            </w:r>
          </w:p>
        </w:tc>
      </w:tr>
      <w:tr w:rsidR="00F22D26" w:rsidRPr="00A636B4" w14:paraId="1CB3C00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C738E6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82A97C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50D741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02BD5F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BB90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29845A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6B4F00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178 490,00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6685C8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89,25</w:t>
            </w:r>
          </w:p>
        </w:tc>
      </w:tr>
      <w:tr w:rsidR="00F22D26" w:rsidRPr="00A636B4" w14:paraId="75780B6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6D9A92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73A046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7C7736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9A21E2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6C078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A6895F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94DDDC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178 490,00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B40F15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89,25</w:t>
            </w:r>
          </w:p>
        </w:tc>
      </w:tr>
      <w:tr w:rsidR="00F22D26" w:rsidRPr="00A636B4" w14:paraId="42490D5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95A0BA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лицей №42, приобретение и установка мультимедийного оборудования, г. Люберцы, ул. Авиаторов, д. 3)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E7D666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BCF20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42D94A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3ABE17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3F5918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EDCFF8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824 200,00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F44825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82,42</w:t>
            </w:r>
          </w:p>
        </w:tc>
      </w:tr>
      <w:tr w:rsidR="00F22D26" w:rsidRPr="00A636B4" w14:paraId="5B80EE0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7916BE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0E4E6E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87A833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F09568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489E8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0F6911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E27DB7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824 200,00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A1C51F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82,42</w:t>
            </w:r>
          </w:p>
        </w:tc>
      </w:tr>
      <w:tr w:rsidR="00F22D26" w:rsidRPr="00A636B4" w14:paraId="3D1D5F0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C38946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1A30C8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724D63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B39B0E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45447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F61922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D30D01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824 200,00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4ABC7D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82,42</w:t>
            </w:r>
          </w:p>
        </w:tc>
      </w:tr>
      <w:tr w:rsidR="00F22D26" w:rsidRPr="00A636B4" w14:paraId="24F50C5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AD2D7D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№43, приобретение и установка проекторов, г. Люберцы, Октябрьский проспект, д. 24)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5B0616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A965D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58070D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74DEF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D9B5A4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BE4972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326 340,00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B86FF1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81,59</w:t>
            </w:r>
          </w:p>
        </w:tc>
      </w:tr>
      <w:tr w:rsidR="00F22D26" w:rsidRPr="00A636B4" w14:paraId="736364E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7E7508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0092C9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B00D67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A2FF70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25C8E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D99003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1A9FD9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326 340,00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172924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81,59</w:t>
            </w:r>
          </w:p>
        </w:tc>
      </w:tr>
      <w:tr w:rsidR="00F22D26" w:rsidRPr="00A636B4" w14:paraId="1952EAF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72285A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26D1C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EE2786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131F27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3094F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6D0266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A5EAA6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326 340,00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CBC92A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81,59</w:t>
            </w:r>
          </w:p>
        </w:tc>
      </w:tr>
      <w:tr w:rsidR="00F22D26" w:rsidRPr="00A636B4" w14:paraId="2AB3658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D0C8E3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Кадетская школа, демонтаж, приобретение и установка оконных блоков, г. Люберцы, 3-е почтовое отделение, д. 50)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5B8022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F37AB3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5B16D4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B8F05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BE8128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11B298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965 818,06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A15A04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64,39</w:t>
            </w:r>
          </w:p>
        </w:tc>
      </w:tr>
      <w:tr w:rsidR="00F22D26" w:rsidRPr="00A636B4" w14:paraId="757A46E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F4B488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62B5F3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8F126A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6640AA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F8FDB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92AEC1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EAF08B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965 818,06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BED30E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64,39</w:t>
            </w:r>
          </w:p>
        </w:tc>
      </w:tr>
      <w:tr w:rsidR="00F22D26" w:rsidRPr="00A636B4" w14:paraId="6B985C4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EFF6AE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7B50F5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81A33F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048E09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DC50A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D0FDE8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4D9D06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965 818,06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31D06B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64,39</w:t>
            </w:r>
          </w:p>
        </w:tc>
      </w:tr>
      <w:tr w:rsidR="00F22D26" w:rsidRPr="00A636B4" w14:paraId="63790A6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F19AF1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 18, приобретение компьютерного оборудования, п. Томилино, ул. Пионерская, д. 1)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75E08E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D8844B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FC0B5D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F0CA3A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2EF913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BA1D5E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912 000,25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A96BA6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76,00</w:t>
            </w:r>
          </w:p>
        </w:tc>
      </w:tr>
      <w:tr w:rsidR="00F22D26" w:rsidRPr="00A636B4" w14:paraId="4B9292E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5920D1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F0CA06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272EEC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E3F343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C204D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341234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4F3D70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912 000,25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98C046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76,00</w:t>
            </w:r>
          </w:p>
        </w:tc>
      </w:tr>
      <w:tr w:rsidR="00F22D26" w:rsidRPr="00A636B4" w14:paraId="4814CC0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1198DF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C6725F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C28AFF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F3E09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FBC18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A3BDBC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56BB15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912 000,25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F804CF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76,00</w:t>
            </w:r>
          </w:p>
        </w:tc>
      </w:tr>
      <w:tr w:rsidR="00F22D26" w:rsidRPr="00A636B4" w14:paraId="211183F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0E4533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№53, приобретение компьютеров, п. Октябрьский, ул. Первомайская, д. 22)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259CFB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A8315D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1E9E24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9B6DD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9D221C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D66CA7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1 145 871,00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B72757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76,39</w:t>
            </w:r>
          </w:p>
        </w:tc>
      </w:tr>
      <w:tr w:rsidR="00F22D26" w:rsidRPr="00A636B4" w14:paraId="2251D79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801637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850BA6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C0C88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7EE58D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D43C4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21849E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8D7F6E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1 145 871,00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0283A5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76,39</w:t>
            </w:r>
          </w:p>
        </w:tc>
      </w:tr>
      <w:tr w:rsidR="00F22D26" w:rsidRPr="00A636B4" w14:paraId="20FF64E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8C8B57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6E676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26BC87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BF5790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31FE6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FF999F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594B62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1 145 871,00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51CE80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76,39</w:t>
            </w:r>
          </w:p>
        </w:tc>
      </w:tr>
      <w:tr w:rsidR="00F22D26" w:rsidRPr="00A636B4" w14:paraId="4143C64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0CE1F5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лицей № 4, ремонт спортивного зала, г. Люберцы, ул. Кирова, д.47)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E956C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578FBC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D5FEF5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6E961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181630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BC1AA1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406 490,79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FA6E8F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81,30</w:t>
            </w:r>
          </w:p>
        </w:tc>
      </w:tr>
      <w:tr w:rsidR="00F22D26" w:rsidRPr="00A636B4" w14:paraId="3BB6546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019C84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825917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449EF6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372EBB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ACA5B8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026D1F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C50DA5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406 490,79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4D5735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81,30</w:t>
            </w:r>
          </w:p>
        </w:tc>
      </w:tr>
      <w:tr w:rsidR="00F22D26" w:rsidRPr="00A636B4" w14:paraId="5749DF5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CD1BDA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5648FC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DEC60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04FD87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2F273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5FF48D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D9AF37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406 490,79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C7B0A6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81,30</w:t>
            </w:r>
          </w:p>
        </w:tc>
      </w:tr>
      <w:tr w:rsidR="00F22D26" w:rsidRPr="00A636B4" w14:paraId="2908F73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808E31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№16 "Интерес", приобретение ноутбука со специальным программным обеспечением для актового зала, компьютеров для кабинета информатики, г. Люберцы, проспект Гагарина, д. 10)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7FDD4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FD50EC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BA57E0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E19FC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8BA593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FFDBCB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552 884,00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43CBC1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69,11</w:t>
            </w:r>
          </w:p>
        </w:tc>
      </w:tr>
      <w:tr w:rsidR="00F22D26" w:rsidRPr="00A636B4" w14:paraId="46A5F74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80063D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20373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97285A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97F6D6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94F8B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61728D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18703E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552 884,00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3AD33B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69,11</w:t>
            </w:r>
          </w:p>
        </w:tc>
      </w:tr>
      <w:tr w:rsidR="00F22D26" w:rsidRPr="00A636B4" w14:paraId="21D18FF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80C4C0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ACDEF0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957BFC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6640B4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7119D8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9D50BC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D30981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552 884,00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C46C3C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69,11</w:t>
            </w:r>
          </w:p>
        </w:tc>
      </w:tr>
      <w:tr w:rsidR="00F22D26" w:rsidRPr="00A636B4" w14:paraId="190F21B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F8C0AE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№27, поставка мебели для классов начальной школы, г. Люберцы, проспект Гагарина, д. 11)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A8B57E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EB6ED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AD2E78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13307S305Е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0A047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35AD0F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E0FEF0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410 800,00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4526C3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74,69</w:t>
            </w:r>
          </w:p>
        </w:tc>
      </w:tr>
      <w:tr w:rsidR="00F22D26" w:rsidRPr="00A636B4" w14:paraId="5601EF8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48D8DA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57FF2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87A45F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5DA252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13307S305Е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D0845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671CD6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6E1D37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410 800,00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07B51E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74,69</w:t>
            </w:r>
          </w:p>
        </w:tc>
      </w:tr>
      <w:tr w:rsidR="00F22D26" w:rsidRPr="00A636B4" w14:paraId="1A44637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34FA58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18DF37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DC1609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EA3443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13307S305Е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7CD7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858F56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7CA5E0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410 800,00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9854F6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74,69</w:t>
            </w:r>
          </w:p>
        </w:tc>
      </w:tr>
      <w:tr w:rsidR="00F22D26" w:rsidRPr="00A636B4" w14:paraId="7E00DBD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CA76F9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№28, поставка бактерицидной установки для обеззараживания воздуха, приобретение оборудования для пищеблока, г. Люберцы, ул. Вертолетная, д.8)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E6FEA2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676201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CBA41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13307S305Ж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76D8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A53DF7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EB03FC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489 800,00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A8C936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97,96</w:t>
            </w:r>
          </w:p>
        </w:tc>
      </w:tr>
      <w:tr w:rsidR="00F22D26" w:rsidRPr="00A636B4" w14:paraId="681D9F7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1FDE0A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3A1418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5B115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CB408E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13307S305Ж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C6C1E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109FDB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757D2F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489 800,00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F45140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97,96</w:t>
            </w:r>
          </w:p>
        </w:tc>
      </w:tr>
      <w:tr w:rsidR="00F22D26" w:rsidRPr="00A636B4" w14:paraId="29E65D3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37B730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1F94C8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3F9C79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06A989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13307S305Ж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6C9D3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5D72D7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AF78E0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489 800,00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60FDE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97,96</w:t>
            </w:r>
          </w:p>
        </w:tc>
      </w:tr>
      <w:tr w:rsidR="00F22D26" w:rsidRPr="00A636B4" w14:paraId="2BEC0E5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591F98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№44 имени Героя Советского Союза Д.Л. Калараша, приобретение оборудования для пищеблока, г. Люберцы, ул. Калараш, д.3)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C1E193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9B9374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18A8DC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6D4C0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B0B833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3B67FF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496 270,00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B57372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99,25</w:t>
            </w:r>
          </w:p>
        </w:tc>
      </w:tr>
      <w:tr w:rsidR="00F22D26" w:rsidRPr="00A636B4" w14:paraId="6E35CF1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9EEEF6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E632D6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DD2240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1BD2FB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DCF73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503FFF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57FBFE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496 270,00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0F1256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99,25</w:t>
            </w:r>
          </w:p>
        </w:tc>
      </w:tr>
      <w:tr w:rsidR="00F22D26" w:rsidRPr="00A636B4" w14:paraId="3E10401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15789F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653A68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227BFC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9F4835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45E8E5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A87B09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28E7CE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496 270,00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F5A80E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99,25</w:t>
            </w:r>
          </w:p>
        </w:tc>
      </w:tr>
      <w:tr w:rsidR="00F22D26" w:rsidRPr="00A636B4" w14:paraId="5B0DDE0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076995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школа-интернат № 3 "Развитие", приобретение мягкой мебели для рекреаций и зон отдыха, приобретение оборудования для компьютерного класса, п. Красково, деревня Марусино, ул. Заречная, д. 35)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0E5EEF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00DF2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21CA76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13307S305Л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04F469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C54792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FB8CCF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1 081 125,25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F9D27D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90,09</w:t>
            </w:r>
          </w:p>
        </w:tc>
      </w:tr>
      <w:tr w:rsidR="00F22D26" w:rsidRPr="00A636B4" w14:paraId="5555A87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E0AE57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310FD6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DD68B6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AAF85C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13307S305Л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AAAF69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BC2982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35505A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1 081 125,25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FC7F6D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90,09</w:t>
            </w:r>
          </w:p>
        </w:tc>
      </w:tr>
      <w:tr w:rsidR="00F22D26" w:rsidRPr="00A636B4" w14:paraId="6860721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22BC71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480FD7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387B43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81965A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13307S305Л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5D1F3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C845F1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D41FAB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1 081 125,25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73ADDE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90,09</w:t>
            </w:r>
          </w:p>
        </w:tc>
      </w:tr>
      <w:tr w:rsidR="00F22D26" w:rsidRPr="00A636B4" w14:paraId="18731CA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706920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Токаревская сельская основная общеобразовательная школа № 22, выполнение работ по благоустройству территории, пос. Томилино, дер. Токарево, ул. Октябрьская, д. 172)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21D326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5231F5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F760D7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13307S305М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F0802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B7128C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F36B84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149 800,00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14969F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74,90</w:t>
            </w:r>
          </w:p>
        </w:tc>
      </w:tr>
      <w:tr w:rsidR="00F22D26" w:rsidRPr="00A636B4" w14:paraId="325D3B6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31EBFB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DAD4D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C815F0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A26EA4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13307S305М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F7819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F341E4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D7982A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149 800,00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994F3E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74,90</w:t>
            </w:r>
          </w:p>
        </w:tc>
      </w:tr>
      <w:tr w:rsidR="00F22D26" w:rsidRPr="00A636B4" w14:paraId="4A75361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DBCECD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3D772D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B5E51F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C7A533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13307S305М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BD7DF9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3AA7A8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E2A731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149 800,00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D8D229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74,90</w:t>
            </w:r>
          </w:p>
        </w:tc>
      </w:tr>
      <w:tr w:rsidR="00F22D26" w:rsidRPr="00A636B4" w14:paraId="54D7895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DA95A3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сельская Жилинская средняя общеобразовательная школа №23, приобретение и поставка компьютерного оборудования, пос. Томилино, село Жилино, д. 129)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4F6B0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DDBAA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34F3DB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13307S305Н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FF583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BE9164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80917E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1 043 690,00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FE810C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86,97</w:t>
            </w:r>
          </w:p>
        </w:tc>
      </w:tr>
      <w:tr w:rsidR="00F22D26" w:rsidRPr="00A636B4" w14:paraId="4BBDFD1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BBD990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3A4EFD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991276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0A070C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13307S305Н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13798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429235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93D22B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1 043 690,00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96967C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86,97</w:t>
            </w:r>
          </w:p>
        </w:tc>
      </w:tr>
      <w:tr w:rsidR="00F22D26" w:rsidRPr="00A636B4" w14:paraId="4E6462D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2A3ABC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C02E41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5F604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A06468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13307S305Н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CD9BA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3D8A53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1 200 000,00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9460EA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1 043 690,00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FAC41C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86,97</w:t>
            </w:r>
          </w:p>
        </w:tc>
      </w:tr>
      <w:tr w:rsidR="00F22D26" w:rsidRPr="00A636B4" w14:paraId="02D98A4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C3062A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 20 имени Героя Советского Союза Н.Д. Дугина, устройство площадки с резиновым покрытием по безопасности дорожного движения, г. Люберцы, ул. Южная, д. 20)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745F31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18AAED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061410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13307S305Ш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E08466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E814D0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174281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033809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647E0A4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E99D89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F18330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E69F68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224276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13307S305Ш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007C23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4B30CE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403C27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F48BCC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613E805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25E5C8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90F989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65E40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8E4534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13307S305Ш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5B1B7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438795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5930C4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54A5F8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122A9C4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5CDCD4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 25 имени А.М. Черемухина, замена окон, г. Люберцы, ул. Воинов-Интернационалистов, д. 7)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349614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124DE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E78667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13307S305Щ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C006D4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76DFD0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19128D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744 942,52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8D8D9D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74,49</w:t>
            </w:r>
          </w:p>
        </w:tc>
      </w:tr>
      <w:tr w:rsidR="00F22D26" w:rsidRPr="00A636B4" w14:paraId="131468A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7B9EA9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26A8A4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C47F90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029213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13307S305Щ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ED0BA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4E423F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F4481F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744 942,52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23B96C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74,49</w:t>
            </w:r>
          </w:p>
        </w:tc>
      </w:tr>
      <w:tr w:rsidR="00F22D26" w:rsidRPr="00A636B4" w14:paraId="3347A5A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0FE802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E87B46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71FE76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DFC043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13307S305Щ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839E67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04AC66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FA97A2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744 942,52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3BF771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74,49</w:t>
            </w:r>
          </w:p>
        </w:tc>
      </w:tr>
      <w:tr w:rsidR="00F22D26" w:rsidRPr="00A636B4" w14:paraId="794D6A9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EAB201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5FB923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F25ED3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D0B87D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E6729F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6C26B2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31 225 779,13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B95C9C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31 100 764,26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C6BA95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99,60</w:t>
            </w:r>
          </w:p>
        </w:tc>
      </w:tr>
      <w:tr w:rsidR="00F22D26" w:rsidRPr="00A636B4" w14:paraId="0619A44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9FE1A6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44810F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BC010B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24D809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4BDBD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33E2BB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31 225 779,13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31FDD1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31 100 764,26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8711AB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99,60</w:t>
            </w:r>
          </w:p>
        </w:tc>
      </w:tr>
      <w:tr w:rsidR="00F22D26" w:rsidRPr="00A636B4" w14:paraId="6A967D4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0C04FE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CC5FA0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216BA3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CF27C4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152E400000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95FD9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E2E6F3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31 225 779,13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66E216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31 100 764,26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A04F0C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99,60</w:t>
            </w:r>
          </w:p>
        </w:tc>
      </w:tr>
      <w:tr w:rsidR="00F22D26" w:rsidRPr="00A636B4" w14:paraId="20CAF3C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A51DFD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205386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D50FC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6F04F2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152E452080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19E43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855B3C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28 568 779,13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ADFAFC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28 568 764,26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267BD0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511901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4F620E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1585BE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5CAE35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381724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152E452080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0AD60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2C2A80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28 568 779,13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0B4352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28 568 764,26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C6836F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3C6E29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DD1FE4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C14B28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1128D0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FB8722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152E452080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FFEF5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28E178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28 568 779,13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02A5D7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28 568 764,26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45108A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56AA61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FF06DF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Установка, монтаж и настройка ip-камер,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5B84B4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A2D418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538BF1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152E4S2930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080C1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8C5427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2 657 000,00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293ED8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2 532 000,00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00D330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95,30</w:t>
            </w:r>
          </w:p>
        </w:tc>
      </w:tr>
      <w:tr w:rsidR="00F22D26" w:rsidRPr="00A636B4" w14:paraId="73624CE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771F24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96883A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98F93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40D382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152E4S2930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30FD9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47DBBF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2 657 000,00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6A09CF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2 532 000,00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AB380D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95,30</w:t>
            </w:r>
          </w:p>
        </w:tc>
      </w:tr>
      <w:tr w:rsidR="00F22D26" w:rsidRPr="00A636B4" w14:paraId="78B2F35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D2E59B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633D8A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E0B7A7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9656A5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152E4S2930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AC65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ABB722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2 657 000,00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416B8B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2 532 000,00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6B995C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95,30</w:t>
            </w:r>
          </w:p>
        </w:tc>
      </w:tr>
      <w:tr w:rsidR="00F22D26" w:rsidRPr="00A636B4" w14:paraId="35D0712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42D3AF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63C467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168EFB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1C041A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A464A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8B686E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216 763 021,55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D6322A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212 308 899,54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F34C0A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97,95</w:t>
            </w:r>
          </w:p>
        </w:tc>
      </w:tr>
      <w:tr w:rsidR="00F22D26" w:rsidRPr="00A636B4" w14:paraId="0F0E5C2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892E4B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65D867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FB72D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571A17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34CE3C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7CBC31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216 463 021,55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F08ACE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212 308 899,54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ADE592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98,08</w:t>
            </w:r>
          </w:p>
        </w:tc>
      </w:tr>
      <w:tr w:rsidR="00F22D26" w:rsidRPr="00A636B4" w14:paraId="4C6E3FB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4F2D04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22C70B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DEDA05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02CB40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03072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536F74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42 076 000,00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8B9544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40 616 176,24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8E320C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96,53</w:t>
            </w:r>
          </w:p>
        </w:tc>
      </w:tr>
      <w:tr w:rsidR="00F22D26" w:rsidRPr="00A636B4" w14:paraId="467A5DD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C8F819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86B281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1EECB7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100290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E34117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E8F0D8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42 076 000,00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1069AD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40 616 176,24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56FA0D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96,53</w:t>
            </w:r>
          </w:p>
        </w:tc>
      </w:tr>
      <w:tr w:rsidR="00F22D26" w:rsidRPr="00A636B4" w14:paraId="25BEE05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F6F56C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D61D1C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CBADC2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79C71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BB113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E90636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42 076 000,00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441C94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40 616 176,24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AD3430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96,53</w:t>
            </w:r>
          </w:p>
        </w:tc>
      </w:tr>
      <w:tr w:rsidR="00F22D26" w:rsidRPr="00A636B4" w14:paraId="2F49771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6B08AE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DCD5C9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A66E2A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812F9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AF726E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69D66F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4 733 000,00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F8481F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3 914 356,24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97A2E2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82,70</w:t>
            </w:r>
          </w:p>
        </w:tc>
      </w:tr>
      <w:tr w:rsidR="00F22D26" w:rsidRPr="00A636B4" w14:paraId="6DE0D93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069AC6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107D4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46ECC6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9A41F8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8593F0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2D4AF7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4 733 000,00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45D191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3 914 356,24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2994B0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82,70</w:t>
            </w:r>
          </w:p>
        </w:tc>
      </w:tr>
      <w:tr w:rsidR="00F22D26" w:rsidRPr="00A636B4" w14:paraId="2AD8CB9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5F9BBE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8A9FA9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BFE2CE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10D2B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3A68A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8CE501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52 155,00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DE4939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39 975,00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4FF226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76,65</w:t>
            </w:r>
          </w:p>
        </w:tc>
      </w:tr>
      <w:tr w:rsidR="00F22D26" w:rsidRPr="00A636B4" w14:paraId="15651B7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A078D2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EBF634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F500D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D2F6E0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9D17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8ACA69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52 155,00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28086A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39 975,00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7B9FE7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76,65</w:t>
            </w:r>
          </w:p>
        </w:tc>
      </w:tr>
      <w:tr w:rsidR="00F22D26" w:rsidRPr="00A636B4" w14:paraId="291AE65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2DB691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65B6E6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CA8019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453092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093EA1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587B5D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37 290 845,00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258CCC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36 661 845,00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3B3F06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98,31</w:t>
            </w:r>
          </w:p>
        </w:tc>
      </w:tr>
      <w:tr w:rsidR="00F22D26" w:rsidRPr="00A636B4" w14:paraId="01ECAA8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803EE5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9DBBC8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DDB511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1C3C4D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E6336E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F3D609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37 290 845,00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0AF14D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36 661 845,00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7C028D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98,31</w:t>
            </w:r>
          </w:p>
        </w:tc>
      </w:tr>
      <w:tr w:rsidR="00F22D26" w:rsidRPr="00A636B4" w14:paraId="7F859A4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F571F8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C62B05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1136F5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1A33A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E18FD6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FBE27B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174 387 021,55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D0591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171 692 723,30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9BA6A1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98,45</w:t>
            </w:r>
          </w:p>
        </w:tc>
      </w:tr>
      <w:tr w:rsidR="00F22D26" w:rsidRPr="00A636B4" w14:paraId="6248C49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37D45A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7E4FA3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66104A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2FD26C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C4A60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7218A2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121 295 268,70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CBD8B1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120 952 505,34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E8E406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99,72</w:t>
            </w:r>
          </w:p>
        </w:tc>
      </w:tr>
      <w:tr w:rsidR="00F22D26" w:rsidRPr="00A636B4" w14:paraId="621BB97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CA9EE4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E27007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948E96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D2F2C5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0330300393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5C6207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CD7402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8C40AD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3E1378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83,13</w:t>
            </w:r>
          </w:p>
        </w:tc>
      </w:tr>
      <w:tr w:rsidR="00F22D26" w:rsidRPr="00A636B4" w14:paraId="1D06842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CA7D7E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E11F36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1B2E13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67733C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0330300393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094A1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D6CDA3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3FCDCE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6B3711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83,13</w:t>
            </w:r>
          </w:p>
        </w:tc>
      </w:tr>
      <w:tr w:rsidR="00F22D26" w:rsidRPr="00A636B4" w14:paraId="3ECC3E8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E07BAB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993827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B018DC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5A84C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0330300393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49D01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65676A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415 000,00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E11F97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29B670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83,13</w:t>
            </w:r>
          </w:p>
        </w:tc>
      </w:tr>
      <w:tr w:rsidR="00F22D26" w:rsidRPr="00A636B4" w14:paraId="24D3639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C868ED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капитального ремонта)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123906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C666F6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0CD2C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0330300398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A39684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76373E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3 526 390,00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D61DFE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3 526 390,00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ED74DD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CF26D8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CA164C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6A367C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5D210F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6E0D5D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0330300398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78E00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A37C34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3 526 390,00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84BB7B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3 526 390,00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BD2B18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4DF580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B609EE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4BCA2A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3B8332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C90887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0330300398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FCFF06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746A20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3 526 390,00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BC2644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3 526 390,00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B8E805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995A31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74037F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5AFE68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82AD2A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DE0512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96CC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123568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112 081 312,97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3BB48C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112 081 312,97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2E36B3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FD2D25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C9E1EA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90A546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C545FD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BEE6B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9D875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A5D65D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40 788,97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C1928D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40 788,97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C40DFB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AD2339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5DBEDE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142ADC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10A21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72782E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D4E96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00ACB0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40 788,97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91C286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40 788,97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847F01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E5F5D5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D11F92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5902A2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6AE03F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CDB06D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A2B72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2594AD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112 040 524,00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69883E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112 040 524,00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409FDE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1D9F70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B8CB03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F501CB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F69AAC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3C9BDD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D85566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F513B3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112 040 524,00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A5A4A0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112 040 524,00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4D6071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518566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1E5EDD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CE2B42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0258AC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4A4CB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6CC59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3E52F4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4 672 565,73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A53DFE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4 615 169,37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EC19FB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98,77</w:t>
            </w:r>
          </w:p>
        </w:tc>
      </w:tr>
      <w:tr w:rsidR="00F22D26" w:rsidRPr="00A636B4" w14:paraId="4097326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1B7154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7B8A55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1AC55F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B6BEB7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0330306066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35B15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4E1206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4 672 565,73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BA532C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4 615 169,37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B993BC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98,77</w:t>
            </w:r>
          </w:p>
        </w:tc>
      </w:tr>
      <w:tr w:rsidR="00F22D26" w:rsidRPr="00A636B4" w14:paraId="15C1F1E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376B0F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B6F584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99B961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0DA67B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C8E21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6958E2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4 672 565,73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27C32A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4 615 169,37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1B1316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98,77</w:t>
            </w:r>
          </w:p>
        </w:tc>
      </w:tr>
      <w:tr w:rsidR="00F22D26" w:rsidRPr="00A636B4" w14:paraId="20DFBB3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C68D89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D4A1E3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F767D3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FADD72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B24EEC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2E8434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36A84A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384 633,00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86F4CB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64,11</w:t>
            </w:r>
          </w:p>
        </w:tc>
      </w:tr>
      <w:tr w:rsidR="00F22D26" w:rsidRPr="00A636B4" w14:paraId="4CF6DB2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21EDF1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56042B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8ECB23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B7D96E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033030606Б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C12511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5BCC16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554908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384 633,00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838FAB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64,11</w:t>
            </w:r>
          </w:p>
        </w:tc>
      </w:tr>
      <w:tr w:rsidR="00F22D26" w:rsidRPr="00A636B4" w14:paraId="37A020D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5433CF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F87A87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2571F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369AA8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C06D4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C2C8A3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3BF48E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384 633,00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C5BC4F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64,11</w:t>
            </w:r>
          </w:p>
        </w:tc>
      </w:tr>
      <w:tr w:rsidR="00F22D26" w:rsidRPr="00A636B4" w14:paraId="6C43615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519455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мер, 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58584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E2D8CD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48004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2CC22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6215EE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4 802 000,00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941E29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4 568 647,22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F9E703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95,14</w:t>
            </w:r>
          </w:p>
        </w:tc>
      </w:tr>
      <w:tr w:rsidR="00F22D26" w:rsidRPr="00A636B4" w14:paraId="720905D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FF945E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отдельных мероприятий муниципальных программ в сфере образования (на оплату труда педагогов дополнительного образования)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8FAA07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1EB5D2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D60C20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0330461111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3FFACB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291576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4 802 000,00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CD2AE0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4 568 647,22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96A674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95,14</w:t>
            </w:r>
          </w:p>
        </w:tc>
      </w:tr>
      <w:tr w:rsidR="00F22D26" w:rsidRPr="00A636B4" w14:paraId="51E7A8B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F326E1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CB61F6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1E085D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D7B82D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0330461111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65838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17C1C4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4 802 000,00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156B0B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4 568 647,22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5C5D77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95,14</w:t>
            </w:r>
          </w:p>
        </w:tc>
      </w:tr>
      <w:tr w:rsidR="00F22D26" w:rsidRPr="00A636B4" w14:paraId="5DFC46E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F3F4FC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AE4C8C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5F776A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190926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0330461111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24D652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E2EDD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4 802 000,00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703414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4 568 647,22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2ED204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95,14</w:t>
            </w:r>
          </w:p>
        </w:tc>
      </w:tr>
      <w:tr w:rsidR="00F22D26" w:rsidRPr="00A636B4" w14:paraId="4599728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2397A4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2146BD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47977C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2F536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4408B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B3B687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48 289 752,85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1231D9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46 171 570,74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B3399A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95,61</w:t>
            </w:r>
          </w:p>
        </w:tc>
      </w:tr>
      <w:tr w:rsidR="00F22D26" w:rsidRPr="00A636B4" w14:paraId="78A1D13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ACC985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5FC100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1FFA3A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735FF9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0330600940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9BB1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8E808D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48 289 752,85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8A7507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46 171 570,74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5C66F2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95,61</w:t>
            </w:r>
          </w:p>
        </w:tc>
      </w:tr>
      <w:tr w:rsidR="00F22D26" w:rsidRPr="00A636B4" w14:paraId="7165DFD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2E382A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D18BEC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95AA37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53EE72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0330600940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936767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96CA9E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48 289 752,85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8BDB1A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46 171 570,74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054D46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95,61</w:t>
            </w:r>
          </w:p>
        </w:tc>
      </w:tr>
      <w:tr w:rsidR="00F22D26" w:rsidRPr="00A636B4" w14:paraId="37B0FA0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C4831A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8A701F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A03DA5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0DB30F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0330600940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F3326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3E160D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48 289 752,85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84C5C7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46 171 570,74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484049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95,61</w:t>
            </w:r>
          </w:p>
        </w:tc>
      </w:tr>
      <w:tr w:rsidR="00F22D26" w:rsidRPr="00A636B4" w14:paraId="7D082D6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B7400C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C4FD61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DD643B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FEFD4B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C11EA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1C24EF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65BAF6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6649DD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402FA9D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DC1A7C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94E1FF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52DE4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C98A10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66EA0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52CEFE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7FB3C5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C46B8E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67BF3A8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F94758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D6E7C2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29D235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1622F6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EC157F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A59490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E5322E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66FBD5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38FF94D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E35F07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учреждение дополнительного образования "Дворец детского (юношеского) творчества", приобретение оборудования для работы объединения "Спортивное ориентирование", г. Люберцы, ул. Кирова, д. 22-а)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655E1E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7C79C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FC04F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13307S305К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FB509C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F45F68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A1093C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903271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3E90CE1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FFED7A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EA2D9D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88BAFD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1E6E2A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13307S305К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191853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6B1894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3ECE02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15F42C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7B2BA7C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4400CD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83AA04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C229DE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7107AE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13307S305К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E482E3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2229BB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4BCDFA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CDCBC2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22D26" w:rsidRPr="00A636B4" w14:paraId="120DC0E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4D0FF5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0E0C2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999AD1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792D6A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408EA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2AE081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35 282 839,10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9794FC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35 282 837,91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DF6043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F770F4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4AE137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52E9D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8665B1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9C2404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27B37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A1D8C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35 282 839,10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AB2CF6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35 282 837,91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8CCAF8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F356A7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592286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323E84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393D4E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95A555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89C6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5883E1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35 282 839,10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6C2462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35 282 837,91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60A2B8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531CFC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F42DB9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2EFAAF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F7DAD0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363B85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3A3C76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D26C16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35 282 839,10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2D611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35 282 837,91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979154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22D5FE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2FE069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64F0F1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202CF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0DD8DC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E94CFB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DF1170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35 282 839,10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50CBA2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35 282 837,91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44DA7D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944076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1C5687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D44F8D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A0A392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53E713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8AD59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431BCD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13 110 522,50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326E8B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13 110 522,50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6BA6F1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84B84E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1DC58D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D496EA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526ACC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7BEF2F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37A8DD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FA07B3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13 110 522,50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AA3244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13 110 522,50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FB4707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D3ACC8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436A5E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F875EC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74C5D5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7A603B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6EA2C6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0B6FF0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37 800,00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761A60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37 800,00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82C0EA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EEDA84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3C5F35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C14702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7202AA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8119E1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E9B1A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E50B4B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37 800,00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931F65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37 800,00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CC57A3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F363D3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E5D9D0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85D413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C9D00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E3590E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805614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172062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22 134 516,60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E63282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22 134 515,41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D08A1D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31EAAA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ED7BEC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5BE909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ABCCDF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836348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28AEB6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676852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22 134 516,60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BDEC06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22 134 515,41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B87C85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E4B0F1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A85566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84FAA5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347BDF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24FF3E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4C440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8DA7DF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51 460 151,00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1201B4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50 588 555,86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7C3D18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98,31</w:t>
            </w:r>
          </w:p>
        </w:tc>
      </w:tr>
      <w:tr w:rsidR="00F22D26" w:rsidRPr="00A636B4" w14:paraId="282AF4F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08F1C1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D36127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E6F7D8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630831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E2195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9822C2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51 410 151,00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1E563E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50 538 555,86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8379A6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98,30</w:t>
            </w:r>
          </w:p>
        </w:tc>
      </w:tr>
      <w:tr w:rsidR="00F22D26" w:rsidRPr="00A636B4" w14:paraId="42643DF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304DDF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CC3D04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F1915B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0621D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F1122D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F7360D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702 710,00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855CDF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702 710,00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ECABA9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64C83E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AAA1F2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B79B64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7532BA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CBE2EF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71C5AE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5D8FB7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702 710,00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0347F2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702 710,00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8FF542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3EA921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06E35E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F169CB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187AC8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CF2241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05F3B8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07C8F1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702 710,00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589B99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702 710,00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FA1F96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5E87D63" w14:textId="77777777" w:rsidTr="007815F1">
        <w:trPr>
          <w:trHeight w:val="55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8F2EE3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AA8C15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70E03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FB8213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5DEF73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5BF210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702 710,00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0638CF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702 710,00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622F39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F99AE6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31F376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F9C33B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679E00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C937A6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0CC8F4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2A23F6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702 710,00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568639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702 710,00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0C1384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516FD5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5C4636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A2588D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CFF325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53A063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E0D866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7EA2B7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7 060 290,00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D92F68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6 783 470,79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A07B77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96,08</w:t>
            </w:r>
          </w:p>
        </w:tc>
      </w:tr>
      <w:tr w:rsidR="00F22D26" w:rsidRPr="00A636B4" w14:paraId="190AD37E" w14:textId="77777777" w:rsidTr="007815F1">
        <w:trPr>
          <w:trHeight w:val="54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E02D98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E5F52A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9F399C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15E51F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7B23E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11D577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7 060 290,00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DB073E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6 783 470,79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55C17D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96,08</w:t>
            </w:r>
          </w:p>
        </w:tc>
      </w:tr>
      <w:tr w:rsidR="00F22D26" w:rsidRPr="00A636B4" w14:paraId="14CCA86E" w14:textId="77777777" w:rsidTr="007815F1">
        <w:trPr>
          <w:trHeight w:val="100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F605A7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E7AA0C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177CD1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C02AA9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5648A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22E1B1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7 060 290,00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DD214D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6 783 470,79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F75C9D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96,08</w:t>
            </w:r>
          </w:p>
        </w:tc>
      </w:tr>
      <w:tr w:rsidR="00F22D26" w:rsidRPr="00A636B4" w14:paraId="17AF278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A66325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DA61E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8DFA33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68682F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15C6C0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1A9C22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7 060 290,00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889478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6 783 470,79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58AC4D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96,08</w:t>
            </w:r>
          </w:p>
        </w:tc>
      </w:tr>
      <w:tr w:rsidR="00F22D26" w:rsidRPr="00A636B4" w14:paraId="5626778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58D413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70A96A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C42FBD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0C4E35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032010605Б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C515D5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8768E0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7 060 290,00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733579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6 783 470,79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7B42CC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96,08</w:t>
            </w:r>
          </w:p>
        </w:tc>
      </w:tr>
      <w:tr w:rsidR="00F22D26" w:rsidRPr="00A636B4" w14:paraId="36A79B5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CC3661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F30F64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464947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19FE26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DBCA4F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910752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43 647 151,00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76A9EF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43 052 375,07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060A50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98,64</w:t>
            </w:r>
          </w:p>
        </w:tc>
      </w:tr>
      <w:tr w:rsidR="00F22D26" w:rsidRPr="00A636B4" w14:paraId="6FEFE6B9" w14:textId="77777777" w:rsidTr="007815F1">
        <w:trPr>
          <w:trHeight w:val="52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70023D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B6CB06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3B80E1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01B52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78EFAA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333751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43 647 151,00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820070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43 052 375,07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FBAE4F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98,64</w:t>
            </w:r>
          </w:p>
        </w:tc>
      </w:tr>
      <w:tr w:rsidR="00F22D26" w:rsidRPr="00A636B4" w14:paraId="28B4E78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1732A3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A264B5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A24B1D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CC6E37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51110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ABB173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23 642 251,00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67697F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23 047 475,07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EB173D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97,48</w:t>
            </w:r>
          </w:p>
        </w:tc>
      </w:tr>
      <w:tr w:rsidR="00F22D26" w:rsidRPr="00A636B4" w14:paraId="399C54DE" w14:textId="77777777" w:rsidTr="007815F1">
        <w:trPr>
          <w:trHeight w:val="90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F22EE5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A1EB10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67A84E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5497B9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F1647D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4CFA92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23 642 251,00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D98012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23 047 475,07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B71D8F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97,48</w:t>
            </w:r>
          </w:p>
        </w:tc>
      </w:tr>
      <w:tr w:rsidR="00F22D26" w:rsidRPr="00A636B4" w14:paraId="33FF583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D708EC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222691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D26A0C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DF2AA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18BFFB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2DD725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23 642 251,00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4780DD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23 047 475,07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CB76DE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97,48</w:t>
            </w:r>
          </w:p>
        </w:tc>
      </w:tr>
      <w:tr w:rsidR="00F22D26" w:rsidRPr="00A636B4" w14:paraId="1B8D7C6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5E7D2A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образования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98A26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3F37BF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EE7F53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B83A0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D978ED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437 000,00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A4F959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437 000,00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A2A806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00706E7" w14:textId="77777777" w:rsidTr="007815F1">
        <w:trPr>
          <w:trHeight w:val="61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DEAA56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DD94C4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44FCEB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4B9AED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275A46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63100F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437 000,00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10020F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437 000,00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CFD648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18EEE9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8A0C70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B001BC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E37738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0578C4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9AE881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7A8C36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437 000,00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05E5FA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437 000,00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F894E5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ADB3CA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363FD4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DF8989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503704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FF6A13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393A3F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205B3D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19 567 900,00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FD0FDA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19 567 900,00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FA07CA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537A4D7" w14:textId="77777777" w:rsidTr="007815F1">
        <w:trPr>
          <w:trHeight w:val="55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7B3BE8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5A0CFF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556A31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7BBDFA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D80074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3A2E63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19 567 900,00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B6675C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19 567 900,00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4C1ADD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A706AEE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2BBB6B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65DE9B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BDB095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D02008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0DA542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2DBC06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19 567 900,00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370EDA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19 567 900,00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E5B2A3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60FC16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5C3279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AD1D03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E2DFFF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5C05CE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B7CA2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8D4012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83D291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D5DE46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A254110" w14:textId="77777777" w:rsidTr="007815F1">
        <w:trPr>
          <w:trHeight w:val="49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57B1D4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F1F019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38DAF3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D86A56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183EF2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D7B893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74C8E4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EFA0F2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63C94E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23DC52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6C02CF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589355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BCFA33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7B47A2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1BFCEF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674940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160B64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505316B" w14:textId="77777777" w:rsidTr="007815F1">
        <w:trPr>
          <w:trHeight w:val="102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D2A6CF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FA2246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A5B6EF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0BBE02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921D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A918DB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CF7962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1473D3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A7E3561" w14:textId="77777777" w:rsidTr="007815F1">
        <w:trPr>
          <w:trHeight w:val="61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3458AB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DE6B62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6E7C6E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4C6244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0490100762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06A462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81327C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1E8F72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15F279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ADAB8ED" w14:textId="77777777" w:rsidTr="007815F1">
        <w:trPr>
          <w:trHeight w:val="73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6D2913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71910F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7ADB45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DEC66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1183D1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9EB668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6CA23F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3D26E3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2531DC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3F5357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111CAA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2979AF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D20E81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273DB6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1B592D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382 859 228,64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DCEABA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379 439 434,71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C9B067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99,11</w:t>
            </w:r>
          </w:p>
        </w:tc>
      </w:tr>
      <w:tr w:rsidR="00F22D26" w:rsidRPr="00A636B4" w14:paraId="709FCCB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9AA376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21B672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050C74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5FA3B5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C39A8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A0BF4A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150 354 013,02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7B65D3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146 988 944,49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A224A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97,76</w:t>
            </w:r>
          </w:p>
        </w:tc>
      </w:tr>
      <w:tr w:rsidR="00F22D26" w:rsidRPr="00A636B4" w14:paraId="22AE21AF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D7E6C8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616C9F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34EEEC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62B57A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7CDA7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7A6C98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150 354 013,02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48D270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146 988 944,49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61F87E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97,76</w:t>
            </w:r>
          </w:p>
        </w:tc>
      </w:tr>
      <w:tr w:rsidR="00F22D26" w:rsidRPr="00A636B4" w14:paraId="1C6179C0" w14:textId="77777777" w:rsidTr="007815F1">
        <w:trPr>
          <w:trHeight w:val="55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D4EEBD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7BAC34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2E2D77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3707A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D20CF2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EB874C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150 348 013,02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565773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146 982 944,49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09B99A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97,76</w:t>
            </w:r>
          </w:p>
        </w:tc>
      </w:tr>
      <w:tr w:rsidR="00F22D26" w:rsidRPr="00A636B4" w14:paraId="1390ED8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288808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9B6D93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6B6D7B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F7F243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B9CE81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D805DD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111 586 100,00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09E119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108 751 091,72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B15EF7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97,46</w:t>
            </w:r>
          </w:p>
        </w:tc>
      </w:tr>
      <w:tr w:rsidR="00F22D26" w:rsidRPr="00A636B4" w14:paraId="6D2911FB" w14:textId="77777777" w:rsidTr="007815F1">
        <w:trPr>
          <w:trHeight w:val="82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9F4C4D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E2FFE1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233829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D2674C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5C16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2E1664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100 347 100,00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C1E1AF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97 512 091,72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9FD801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97,17</w:t>
            </w:r>
          </w:p>
        </w:tc>
      </w:tr>
      <w:tr w:rsidR="00F22D26" w:rsidRPr="00A636B4" w14:paraId="30CA3F4B" w14:textId="77777777" w:rsidTr="007815F1">
        <w:trPr>
          <w:trHeight w:val="97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BA3B98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31146E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8D939F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090DDB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095B4E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A49E77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20 005 600,00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040EA7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20 004 600,00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56EA55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5EAA41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9EAF2B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56F3C5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76A9CD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0109A2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1210200171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7F6E27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55C068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20 005 600,00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673C54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20 004 600,00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26348C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7D45DE1" w14:textId="77777777" w:rsidTr="007815F1">
        <w:trPr>
          <w:trHeight w:val="67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5A53AD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ECEAD4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9D9997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BE03D3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4997DE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F7F408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20 005 600,00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FDC98A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20 004 600,00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CD8E4F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26438AC" w14:textId="77777777" w:rsidTr="007815F1">
        <w:trPr>
          <w:trHeight w:val="97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922302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F9EBAA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76AD0F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DF4D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B5A2D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F3452B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983 350,00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5561D0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927 588,62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3A5957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94,33</w:t>
            </w:r>
          </w:p>
        </w:tc>
      </w:tr>
      <w:tr w:rsidR="00F22D26" w:rsidRPr="00A636B4" w14:paraId="2F9F8AF0" w14:textId="77777777" w:rsidTr="007815F1">
        <w:trPr>
          <w:trHeight w:val="61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9DEDFB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63A843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DF020E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02B2AB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1210200172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127E6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789148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983 350,00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0E585B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927 588,62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0469A7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94,33</w:t>
            </w:r>
          </w:p>
        </w:tc>
      </w:tr>
      <w:tr w:rsidR="00F22D26" w:rsidRPr="00A636B4" w14:paraId="2AB66BF3" w14:textId="77777777" w:rsidTr="007815F1">
        <w:trPr>
          <w:trHeight w:val="57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6A1ECC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D050BE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5A6313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3BB3A2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0B32AA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478614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983 350,00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9397A9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927 588,62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D211F3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94,33</w:t>
            </w:r>
          </w:p>
        </w:tc>
      </w:tr>
      <w:tr w:rsidR="00F22D26" w:rsidRPr="00A636B4" w14:paraId="3946E76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358185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5AA1A3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9BBB52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1223DF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9B0E70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29CDD4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79 358 150,00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6E0BFE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76 579 903,10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7300BF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96,50</w:t>
            </w:r>
          </w:p>
        </w:tc>
      </w:tr>
      <w:tr w:rsidR="00F22D26" w:rsidRPr="00A636B4" w14:paraId="64BBE472" w14:textId="77777777" w:rsidTr="007815F1">
        <w:trPr>
          <w:trHeight w:val="51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02845D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40D1B4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5DB83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14050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1210200180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59A43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8FC895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79 358 150,00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B2CFE5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76 579 903,10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826D4B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96,50</w:t>
            </w:r>
          </w:p>
        </w:tc>
      </w:tr>
      <w:tr w:rsidR="00F22D26" w:rsidRPr="00A636B4" w14:paraId="63D64CA2" w14:textId="77777777" w:rsidTr="007815F1">
        <w:trPr>
          <w:trHeight w:val="70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737D37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3B74A5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9AC304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DC57FA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CBF957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CD5E7F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79 358 150,00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5310AF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76 579 903,10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57E282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96,50</w:t>
            </w:r>
          </w:p>
        </w:tc>
      </w:tr>
      <w:tr w:rsidR="00F22D26" w:rsidRPr="00A636B4" w14:paraId="6A3A758D" w14:textId="77777777" w:rsidTr="007815F1">
        <w:trPr>
          <w:trHeight w:val="54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F46CA1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9C42CD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5F86B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638475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816294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539691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11 239 000,00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682A12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11 239 000,00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C6E302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89BB5BD" w14:textId="77777777" w:rsidTr="007815F1">
        <w:trPr>
          <w:trHeight w:val="63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FBC883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EC1EE8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0E8C7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D42E8C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AE8518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D8CE6A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11 239 000,00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179BED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11 239 000,00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69AB84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54AFF08" w14:textId="77777777" w:rsidTr="007815F1">
        <w:trPr>
          <w:trHeight w:val="96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897CD9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2B6904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0C950F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63368C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D4830E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587E84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10 105 000,00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9E5C82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10 105 000,00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F3C3F0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10A83A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926A9C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B4B0E6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974759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3CFD21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BC551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21A045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10 105 000,00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B24558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10 105 000,00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BF27F4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D8B0211" w14:textId="77777777" w:rsidTr="007815F1">
        <w:trPr>
          <w:trHeight w:val="61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B69F0B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A4576A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5E59F0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513093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65560D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471EEF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1 134 000,00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1E9CDD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1 134 000,00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18B06A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E31033B" w14:textId="77777777" w:rsidTr="007815F1">
        <w:trPr>
          <w:trHeight w:val="58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8DB385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D0E411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6E4127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6A5CD9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1CC78E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C46794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1 134 000,00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6A85AD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1 134 000,00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3B191B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5EDD9A5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955ED2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077378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89ADBE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7F3629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1B339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197332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38 761 913,02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09205F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38 231 852,77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CFC4B9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98,63</w:t>
            </w:r>
          </w:p>
        </w:tc>
      </w:tr>
      <w:tr w:rsidR="00F22D26" w:rsidRPr="00A636B4" w14:paraId="58117A7F" w14:textId="77777777" w:rsidTr="007815F1">
        <w:trPr>
          <w:trHeight w:val="52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0C3625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2A05D7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D2DE75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50F962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1FFD81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F12C61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38 761 913,02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E4686B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38 231 852,77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2AA3DC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98,63</w:t>
            </w:r>
          </w:p>
        </w:tc>
      </w:tr>
      <w:tr w:rsidR="00F22D26" w:rsidRPr="00A636B4" w14:paraId="688CC2E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1954D9B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7CEFA4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A63DD1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424B14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EB13A3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01453B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38 761 913,02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6DD2CC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38 231 852,77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E0B0A0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98,63</w:t>
            </w:r>
          </w:p>
        </w:tc>
      </w:tr>
      <w:tr w:rsidR="00F22D26" w:rsidRPr="00A636B4" w14:paraId="7F256C21" w14:textId="77777777" w:rsidTr="007815F1">
        <w:trPr>
          <w:trHeight w:val="66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B1DE44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4CB086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C0F240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BE5DFA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CC1217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82CD2D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35 310 798,02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AA1D72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34 780 737,77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DC6CFF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98,50</w:t>
            </w:r>
          </w:p>
        </w:tc>
      </w:tr>
      <w:tr w:rsidR="00F22D26" w:rsidRPr="00A636B4" w14:paraId="0365A2F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9B224C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238AFD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3BEBFF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7D85AE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240B7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BD97D7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35 310 798,02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1AF543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34 780 737,77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E3F748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98,50</w:t>
            </w:r>
          </w:p>
        </w:tc>
      </w:tr>
      <w:tr w:rsidR="00F22D26" w:rsidRPr="00A636B4" w14:paraId="3D8906BF" w14:textId="77777777" w:rsidTr="007815F1">
        <w:trPr>
          <w:trHeight w:val="58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D292A8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F52611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66402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5B843D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0F9E9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744011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3 122 319,00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6E9A67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3 122 319,00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CA4136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3CC7B7A" w14:textId="77777777" w:rsidTr="007815F1">
        <w:trPr>
          <w:trHeight w:val="61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CD4AD5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60BE32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115967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439805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CFE274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D36CC0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3 122 319,00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A3E099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3 122 319,00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9022ED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E82090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6A9AAB8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60745E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011D93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7C7814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BB665C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F6AF12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328 796,00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4B28D6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328 796,00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0E6BA3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1CF4320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DA1047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5364EE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F7D85B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D80F96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7EDD35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9D19D6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328 796,00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990485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328 796,00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F3510B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DF28F03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74F0C2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E90F7D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A82147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B579C4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B1420F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E41B29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96E402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59FC91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7CB1E9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D65322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E4176E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07C590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D6F85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A6849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DE775F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3A538C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48119E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097A25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36623E4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1FB3FE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ED0015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CCF96C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D94BE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540D7E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3A842C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9161E5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AB3CC7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43C95B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3475AE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37815B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0E591E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1B19E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4BD2AE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823A92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B1BF5D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491EDF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EB7DF6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F01402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E07606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C0929E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699536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321005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5 997 000,00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415E6D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5 997 000,00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746720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E2F2D3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D62A14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BD2E3F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48017C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11DFF9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6E3482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854DE0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5 997 000,00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AD5CFA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5 997 000,00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78B830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E1EA5C6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2E75AC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091263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B738A6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A91AFB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20FA4F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D38D10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5 997 000,00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7B7DAF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5 997 000,00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3577B3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924887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8CA90FF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E29480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0BDE4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FE6864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9BB4BE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15AE60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5 997 000,00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736AA7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5 997 000,00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735E1C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5BF8C28" w14:textId="77777777" w:rsidTr="007815F1">
        <w:trPr>
          <w:trHeight w:val="66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994BF0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A727D4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53C52D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644258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1F618BD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C3E3CA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5 997 000,00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AA9971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5 997 000,00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715ADF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7920342" w14:textId="77777777" w:rsidTr="007815F1">
        <w:trPr>
          <w:trHeight w:val="81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070D9E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464916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12A89A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7F0EF0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10F453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1DE84F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5 997 000,00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09F4CC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5 997 000,00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A5204E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1C7C0B27" w14:textId="77777777" w:rsidTr="007815F1">
        <w:trPr>
          <w:trHeight w:val="55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793B47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87E5F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321413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1DCF541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1210200173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5D9B4E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BFE8EE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5 997 000,00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FBD5DE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5 997 000,00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EC952D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2AFF9D5A" w14:textId="77777777" w:rsidTr="007815F1">
        <w:trPr>
          <w:trHeight w:val="67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DC4931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94C7F0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6B0F71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E033FB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DB0F31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86B043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5 997 000,00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C8C73D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5 997 000,00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343CC4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39C018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B4440F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47D113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D09F10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1714EA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2E20DF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53DAAC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226 508 215,62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9CD333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226 453 490,22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03385A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99,98</w:t>
            </w:r>
          </w:p>
        </w:tc>
      </w:tr>
      <w:tr w:rsidR="00F22D26" w:rsidRPr="00A636B4" w14:paraId="715CA77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2F2B2E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3C5A69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009435C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0DF441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04426C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190B8B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201 004,12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80A700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146 423,96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378EE5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72,85</w:t>
            </w:r>
          </w:p>
        </w:tc>
      </w:tr>
      <w:tr w:rsidR="00F22D26" w:rsidRPr="00A636B4" w14:paraId="4891D92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A90957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"Жилище"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7C289A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D270DC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E4863C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A28DD5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CC09C8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201 004,12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442219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146 423,96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181068D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72,85</w:t>
            </w:r>
          </w:p>
        </w:tc>
      </w:tr>
      <w:tr w:rsidR="00F22D26" w:rsidRPr="00A636B4" w14:paraId="7CC10E7A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E4505C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"Социальная ипотека"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8FBCE9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F30E67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20585B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8E7C9A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7F309F8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201 004,12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765DCC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146 423,96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9D3C88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72,85</w:t>
            </w:r>
          </w:p>
        </w:tc>
      </w:tr>
      <w:tr w:rsidR="00F22D26" w:rsidRPr="00A636B4" w14:paraId="76A73DAB" w14:textId="77777777" w:rsidTr="007815F1">
        <w:trPr>
          <w:trHeight w:val="57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5554EF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4C2275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76B88B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36803E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86BB78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76D59E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201 004,12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91E461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146 423,96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974888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72,85</w:t>
            </w:r>
          </w:p>
        </w:tc>
      </w:tr>
      <w:tr w:rsidR="00F22D26" w:rsidRPr="00A636B4" w14:paraId="7241B912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8F5CF06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913BD1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549359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49A3B8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09401S0220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BEA50B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726FF1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201 004,12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E157012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146 423,96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779446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72,85</w:t>
            </w:r>
          </w:p>
        </w:tc>
      </w:tr>
      <w:tr w:rsidR="00F22D26" w:rsidRPr="00A636B4" w14:paraId="34BB555B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5E65D45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38FB73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B73A55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E9C0DC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09401S0220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3CA0E3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991572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201 004,12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7C8A1C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146 423,96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6F3DEE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72,85</w:t>
            </w:r>
          </w:p>
        </w:tc>
      </w:tr>
      <w:tr w:rsidR="00F22D26" w:rsidRPr="00A636B4" w14:paraId="46BB5C58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1C64D3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F8C0F10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B2AD6D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580E40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09401S0220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CB8A5E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2C256B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201 004,12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486117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146 423,96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6599BD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72,85</w:t>
            </w:r>
          </w:p>
        </w:tc>
      </w:tr>
      <w:tr w:rsidR="00F22D26" w:rsidRPr="00A636B4" w14:paraId="27635D5D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CD27762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13AB52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4448F1B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532D4E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A1E707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2CCC86A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226 307 211,50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D577CB4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226 307 066,26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057E7C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6787DB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A0188BC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"Жилище"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7E766D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36232E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948BDF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6AC569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C83B37A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226 307 211,50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389457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226 307 066,26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43B6AA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798ECC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77C7E0D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DFC69C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773B65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D26EB6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9222A1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EB63D8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20 607 211,50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063373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20 607 196,50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94A046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00F97CB" w14:textId="77777777" w:rsidTr="007815F1">
        <w:trPr>
          <w:trHeight w:val="73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10C0F2C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52D82C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DFEA34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CCB6B6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2E3611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810D56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20 607 211,50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8D7715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20 607 196,50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C22D9F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9C1CBC5" w14:textId="77777777" w:rsidTr="007815F1">
        <w:trPr>
          <w:trHeight w:val="61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13F04C9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9A77C25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9526B3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9E7D34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0920174970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DA2254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07C519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201 811,50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C529D9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201 811,50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5874893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A5D4234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AB2F98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F1C0D14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22EB25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47BEFF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0920174970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1B0EFE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BF14F3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201 811,50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378849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201 811,50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0184452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327EDF9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6C1B3B5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01824D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94ADA5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07A84F2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0920174970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EF2183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08989A0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201 811,50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615ABFE9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201 811,50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718129A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3BC79B17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DE1182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F67D6C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DA7558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5788EF9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09201L4970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B5C3BA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5C68B68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20 405 400,00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382E47FC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20 405 385,00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28C4F3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BB34261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3959E57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DE8596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5BAB08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46137C1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09201L4970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748C760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B98545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20 405 400,00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2DE9569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20 405 385,00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6BACB54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44D69E15" w14:textId="77777777" w:rsidTr="007815F1">
        <w:trPr>
          <w:trHeight w:val="49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07065823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96FE27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45018C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FD3FF9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09201L4970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4301D1D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7DB507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20 405 400,00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73A9A8C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20 405 385,00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EBD078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72882AC5" w14:textId="77777777" w:rsidTr="007815F1">
        <w:trPr>
          <w:trHeight w:val="735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787B75E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36601F2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6B65663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2C0F7339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7C4155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687491C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205 700 000,00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B0AAA2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205 699 869,76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432EB95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B07CA8B" w14:textId="77777777" w:rsidTr="007815F1">
        <w:trPr>
          <w:trHeight w:val="90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6CDDB94E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11ADB5A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E5DC278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DFA46F6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0581559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4DBE2075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205 700 000,00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11EFF9B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205 699 869,76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E4C2A83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526CA4AD" w14:textId="77777777" w:rsidTr="007815F1">
        <w:trPr>
          <w:trHeight w:val="9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4F20000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12F6E11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426B23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7B907113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0930160820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6F4ED8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ED34318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205 700 000,00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49C1BEE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205 699 869,76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28C616FD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0A6106F8" w14:textId="77777777" w:rsidTr="007815F1">
        <w:trPr>
          <w:trHeight w:val="54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2CF6669A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3CAEF0D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1B4175A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394C514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0930160820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D6EC0E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332AB811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205 700 000,00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08E43BFF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205 699 869,76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6DE549E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F22D26" w:rsidRPr="00A636B4" w14:paraId="609B825C" w14:textId="77777777" w:rsidTr="007815F1">
        <w:trPr>
          <w:trHeight w:val="390"/>
        </w:trPr>
        <w:tc>
          <w:tcPr>
            <w:tcW w:w="5382" w:type="dxa"/>
            <w:shd w:val="clear" w:color="000000" w:fill="FFFFFF"/>
            <w:vAlign w:val="center"/>
            <w:hideMark/>
          </w:tcPr>
          <w:p w14:paraId="47551C34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727D501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E23403C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shd w:val="clear" w:color="000000" w:fill="FFFFFF"/>
            <w:noWrap/>
            <w:vAlign w:val="center"/>
            <w:hideMark/>
          </w:tcPr>
          <w:p w14:paraId="69641277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0930160820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3F2542CF" w14:textId="77777777" w:rsidR="000003C6" w:rsidRPr="00A636B4" w:rsidRDefault="000003C6" w:rsidP="0000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05" w:type="dxa"/>
            <w:shd w:val="clear" w:color="000000" w:fill="FFFFFF"/>
            <w:noWrap/>
            <w:vAlign w:val="center"/>
            <w:hideMark/>
          </w:tcPr>
          <w:p w14:paraId="1380E867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205 700 000,00 </w:t>
            </w:r>
          </w:p>
        </w:tc>
        <w:tc>
          <w:tcPr>
            <w:tcW w:w="2006" w:type="dxa"/>
            <w:shd w:val="clear" w:color="000000" w:fill="FFFFFF"/>
            <w:noWrap/>
            <w:vAlign w:val="center"/>
            <w:hideMark/>
          </w:tcPr>
          <w:p w14:paraId="53606BCB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205 699 869,76 </w:t>
            </w:r>
          </w:p>
        </w:tc>
        <w:tc>
          <w:tcPr>
            <w:tcW w:w="1514" w:type="dxa"/>
            <w:shd w:val="clear" w:color="000000" w:fill="FFFFFF"/>
            <w:noWrap/>
            <w:vAlign w:val="center"/>
            <w:hideMark/>
          </w:tcPr>
          <w:p w14:paraId="35142350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A636B4" w:rsidRPr="00A636B4" w14:paraId="1611B845" w14:textId="77777777" w:rsidTr="007815F1">
        <w:trPr>
          <w:trHeight w:val="390"/>
        </w:trPr>
        <w:tc>
          <w:tcPr>
            <w:tcW w:w="9372" w:type="dxa"/>
            <w:gridSpan w:val="5"/>
            <w:shd w:val="clear" w:color="000000" w:fill="FFFFFF"/>
            <w:noWrap/>
            <w:vAlign w:val="center"/>
            <w:hideMark/>
          </w:tcPr>
          <w:p w14:paraId="48E4FC81" w14:textId="77777777" w:rsidR="000003C6" w:rsidRPr="00A636B4" w:rsidRDefault="000003C6" w:rsidP="00000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005" w:type="dxa"/>
            <w:shd w:val="clear" w:color="auto" w:fill="auto"/>
            <w:noWrap/>
            <w:vAlign w:val="center"/>
            <w:hideMark/>
          </w:tcPr>
          <w:p w14:paraId="13B7CF16" w14:textId="77777777" w:rsidR="000003C6" w:rsidRPr="00A636B4" w:rsidRDefault="000003C6" w:rsidP="00F22D26">
            <w:pPr>
              <w:spacing w:after="0" w:line="240" w:lineRule="auto"/>
              <w:ind w:left="-106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15 110 003 156,06 </w:t>
            </w:r>
          </w:p>
        </w:tc>
        <w:tc>
          <w:tcPr>
            <w:tcW w:w="2006" w:type="dxa"/>
            <w:shd w:val="clear" w:color="auto" w:fill="auto"/>
            <w:noWrap/>
            <w:vAlign w:val="center"/>
            <w:hideMark/>
          </w:tcPr>
          <w:p w14:paraId="0D9039E4" w14:textId="77777777" w:rsidR="000003C6" w:rsidRPr="00A636B4" w:rsidRDefault="000003C6" w:rsidP="00F22D26">
            <w:pPr>
              <w:spacing w:after="0" w:line="240" w:lineRule="auto"/>
              <w:ind w:left="-108" w:right="-89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14 236 157 304,27 </w:t>
            </w:r>
          </w:p>
        </w:tc>
        <w:tc>
          <w:tcPr>
            <w:tcW w:w="1514" w:type="dxa"/>
            <w:shd w:val="clear" w:color="auto" w:fill="auto"/>
            <w:noWrap/>
            <w:vAlign w:val="center"/>
            <w:hideMark/>
          </w:tcPr>
          <w:p w14:paraId="71098A76" w14:textId="77777777" w:rsidR="000003C6" w:rsidRPr="00A636B4" w:rsidRDefault="000003C6" w:rsidP="0000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3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94,22</w:t>
            </w:r>
          </w:p>
        </w:tc>
      </w:tr>
    </w:tbl>
    <w:p w14:paraId="273139B1" w14:textId="77777777" w:rsidR="00322B51" w:rsidRPr="00407F7B" w:rsidRDefault="00322B51" w:rsidP="00322B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22B51" w:rsidRPr="00407F7B" w:rsidSect="00654E42">
      <w:pgSz w:w="16838" w:h="11906" w:orient="landscape"/>
      <w:pgMar w:top="1135" w:right="1134" w:bottom="96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95E"/>
    <w:rsid w:val="000003C6"/>
    <w:rsid w:val="00020DF7"/>
    <w:rsid w:val="000767EF"/>
    <w:rsid w:val="000C3E42"/>
    <w:rsid w:val="00143570"/>
    <w:rsid w:val="00225413"/>
    <w:rsid w:val="0026096A"/>
    <w:rsid w:val="002C341C"/>
    <w:rsid w:val="002E63CF"/>
    <w:rsid w:val="00322B51"/>
    <w:rsid w:val="00331601"/>
    <w:rsid w:val="00392A93"/>
    <w:rsid w:val="00405BB7"/>
    <w:rsid w:val="00407F7B"/>
    <w:rsid w:val="004266A3"/>
    <w:rsid w:val="004849DE"/>
    <w:rsid w:val="0051770E"/>
    <w:rsid w:val="00654E42"/>
    <w:rsid w:val="006D695E"/>
    <w:rsid w:val="007815F1"/>
    <w:rsid w:val="007F731F"/>
    <w:rsid w:val="008137F0"/>
    <w:rsid w:val="009720BC"/>
    <w:rsid w:val="00A636B4"/>
    <w:rsid w:val="00BA34AD"/>
    <w:rsid w:val="00BD523D"/>
    <w:rsid w:val="00F22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94FD6"/>
  <w15:chartTrackingRefBased/>
  <w15:docId w15:val="{9E3AE163-EC13-424F-95CA-68B269BA1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2B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0C3E4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0C3E42"/>
    <w:rPr>
      <w:color w:val="800080"/>
      <w:u w:val="single"/>
    </w:rPr>
  </w:style>
  <w:style w:type="paragraph" w:customStyle="1" w:styleId="msonormal0">
    <w:name w:val="msonormal"/>
    <w:basedOn w:val="a"/>
    <w:rsid w:val="000C3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0C3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ont6">
    <w:name w:val="font6"/>
    <w:basedOn w:val="a"/>
    <w:rsid w:val="000C3E42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font7">
    <w:name w:val="font7"/>
    <w:basedOn w:val="a"/>
    <w:rsid w:val="000C3E42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i/>
      <w:iCs/>
      <w:sz w:val="24"/>
      <w:szCs w:val="24"/>
      <w:lang w:eastAsia="ru-RU"/>
    </w:rPr>
  </w:style>
  <w:style w:type="paragraph" w:customStyle="1" w:styleId="font8">
    <w:name w:val="font8"/>
    <w:basedOn w:val="a"/>
    <w:rsid w:val="000C3E42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65">
    <w:name w:val="xl65"/>
    <w:basedOn w:val="a"/>
    <w:rsid w:val="000C3E4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0C3E4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0C3E4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2">
    <w:name w:val="xl82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03">
    <w:name w:val="xl103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0C3E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21">
    <w:name w:val="xl121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0C3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8">
    <w:name w:val="xl128"/>
    <w:basedOn w:val="a"/>
    <w:rsid w:val="000C3E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0">
    <w:name w:val="xl140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3">
    <w:name w:val="xl143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6">
    <w:name w:val="xl146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49">
    <w:name w:val="xl149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0C3E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0C3E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0C3E4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0C3E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7">
    <w:name w:val="xl157"/>
    <w:basedOn w:val="a"/>
    <w:rsid w:val="000C3E42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8">
    <w:name w:val="xl158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0C3E42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 CYR" w:eastAsia="Times New Roman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6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F07619-6931-4602-8DE2-8464D16E2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48</Pages>
  <Words>37656</Words>
  <Characters>214640</Characters>
  <Application>Microsoft Office Word</Application>
  <DocSecurity>0</DocSecurity>
  <Lines>1788</Lines>
  <Paragraphs>503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29</cp:revision>
  <dcterms:created xsi:type="dcterms:W3CDTF">2022-04-21T07:09:00Z</dcterms:created>
  <dcterms:modified xsi:type="dcterms:W3CDTF">2023-08-02T14:17:00Z</dcterms:modified>
</cp:coreProperties>
</file>